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A9FD" w14:textId="4B4C5A69" w:rsidR="00463A0A" w:rsidRDefault="00463A0A" w:rsidP="00463A0A">
      <w:r>
        <w:t xml:space="preserve">The National Alliance to Advance Adolescent Health is a nonprofit organization whose mission is to achieve long-term, systemic improvements in comprehensive health care and insurance coverage for adolescents. The organization works to promote effective transitions from pediatric to adult health care as part of its </w:t>
      </w:r>
      <w:hyperlink r:id="rId8" w:history="1">
        <w:r w:rsidRPr="00463A0A">
          <w:rPr>
            <w:rStyle w:val="Hyperlink"/>
          </w:rPr>
          <w:t>Got Transition program</w:t>
        </w:r>
      </w:hyperlink>
      <w:r>
        <w:t>, the federally-funded national resource center on health care transition.</w:t>
      </w:r>
    </w:p>
    <w:p w14:paraId="15A0049F" w14:textId="36DE03C8" w:rsidR="00F85BF8" w:rsidRDefault="00F85BF8" w:rsidP="00463A0A"/>
    <w:p w14:paraId="7E43D616" w14:textId="62432363" w:rsidR="00F85BF8" w:rsidRDefault="00F85BF8" w:rsidP="00463A0A">
      <w:r>
        <w:t xml:space="preserve">Resources for </w:t>
      </w:r>
      <w:r w:rsidRPr="00F85BF8">
        <w:rPr>
          <w:u w:val="single"/>
        </w:rPr>
        <w:t>The Role of Special Educators and Transition Coordinators in Supporting Health Care Transition for Students</w:t>
      </w:r>
      <w:r>
        <w:t>:</w:t>
      </w:r>
    </w:p>
    <w:p w14:paraId="4FDA3F49" w14:textId="77777777" w:rsidR="00F85BF8" w:rsidRDefault="00F85BF8" w:rsidP="00F85BF8">
      <w:pPr>
        <w:pStyle w:val="ListParagraph"/>
        <w:numPr>
          <w:ilvl w:val="0"/>
          <w:numId w:val="3"/>
        </w:numPr>
      </w:pPr>
      <w:r>
        <w:t xml:space="preserve">Health Care Transition Readiness Assessment for use in the Individualized Education Program (English): </w:t>
      </w:r>
      <w:hyperlink r:id="rId9" w:history="1">
        <w:r w:rsidRPr="00572392">
          <w:rPr>
            <w:rStyle w:val="Hyperlink"/>
          </w:rPr>
          <w:t>https://gottransition.org/resource/?tra-iep-english</w:t>
        </w:r>
      </w:hyperlink>
      <w:r>
        <w:t xml:space="preserve"> </w:t>
      </w:r>
    </w:p>
    <w:p w14:paraId="34EA0104" w14:textId="77777777" w:rsidR="00F85BF8" w:rsidRDefault="00F85BF8" w:rsidP="00F85BF8">
      <w:pPr>
        <w:pStyle w:val="ListParagraph"/>
        <w:numPr>
          <w:ilvl w:val="0"/>
          <w:numId w:val="3"/>
        </w:numPr>
      </w:pPr>
      <w:r>
        <w:t xml:space="preserve">Health Care Transition Readiness Assessment for use in the Individualized Education Program (Spanish): </w:t>
      </w:r>
      <w:hyperlink r:id="rId10" w:history="1">
        <w:r w:rsidRPr="00572392">
          <w:rPr>
            <w:rStyle w:val="Hyperlink"/>
          </w:rPr>
          <w:t>https://gottransition.org/resource/?tra-iep-spanish</w:t>
        </w:r>
      </w:hyperlink>
      <w:r>
        <w:t xml:space="preserve"> </w:t>
      </w:r>
    </w:p>
    <w:p w14:paraId="6A8DEEB1" w14:textId="77777777" w:rsidR="00F85BF8" w:rsidRDefault="00F85BF8" w:rsidP="00463A0A">
      <w:pPr>
        <w:pStyle w:val="ListParagraph"/>
        <w:numPr>
          <w:ilvl w:val="0"/>
          <w:numId w:val="3"/>
        </w:numPr>
      </w:pPr>
      <w:r>
        <w:t xml:space="preserve">Sample Goals for the Health Care Transition Readiness Assessment for Students with an Individualized Education Program: </w:t>
      </w:r>
      <w:hyperlink r:id="rId11" w:history="1">
        <w:r w:rsidRPr="00572392">
          <w:rPr>
            <w:rStyle w:val="Hyperlink"/>
          </w:rPr>
          <w:t>https://gottransition.org/resource/sample-goals-for-tra-iep</w:t>
        </w:r>
      </w:hyperlink>
      <w:r>
        <w:t xml:space="preserve"> </w:t>
      </w:r>
    </w:p>
    <w:p w14:paraId="58DD0316" w14:textId="29A99A37" w:rsidR="00F85BF8" w:rsidRDefault="00F85BF8" w:rsidP="00463A0A">
      <w:pPr>
        <w:pStyle w:val="ListParagraph"/>
        <w:numPr>
          <w:ilvl w:val="0"/>
          <w:numId w:val="3"/>
        </w:numPr>
      </w:pPr>
      <w:r>
        <w:t xml:space="preserve">Are You Ready to Take Charge of Your Health? 5 Steps to Prepare for Health Care Transition: </w:t>
      </w:r>
      <w:hyperlink r:id="rId12" w:history="1">
        <w:r w:rsidRPr="00572392">
          <w:rPr>
            <w:rStyle w:val="Hyperlink"/>
          </w:rPr>
          <w:t>https://gottransition.org/resource/?five-steps-prepare-for-hct</w:t>
        </w:r>
      </w:hyperlink>
      <w:r>
        <w:t xml:space="preserve"> </w:t>
      </w:r>
    </w:p>
    <w:p w14:paraId="06E13F8A" w14:textId="0A4F5805" w:rsidR="00F85BF8" w:rsidRDefault="00F85BF8" w:rsidP="00463A0A"/>
    <w:p w14:paraId="0B82E5DF" w14:textId="71862A90" w:rsidR="009F075A" w:rsidRDefault="009F075A" w:rsidP="00A95786">
      <w:pPr>
        <w:pStyle w:val="ListParagraph"/>
      </w:pPr>
    </w:p>
    <w:p w14:paraId="389FCEF9" w14:textId="77777777" w:rsidR="00A95786" w:rsidRPr="00A95786" w:rsidRDefault="00A95786" w:rsidP="00A95786">
      <w:pPr>
        <w:rPr>
          <w:rFonts w:eastAsia="Times New Roman" w:cs="Times New Roman"/>
          <w:szCs w:val="24"/>
        </w:rPr>
      </w:pPr>
      <w:r w:rsidRPr="00A95786">
        <w:rPr>
          <w:rFonts w:eastAsia="Times New Roman" w:cs="Times New Roman"/>
          <w:szCs w:val="24"/>
        </w:rPr>
        <w:t> </w:t>
      </w:r>
    </w:p>
    <w:p w14:paraId="65D3F19C" w14:textId="77777777" w:rsidR="00A95786" w:rsidRPr="00A95786" w:rsidRDefault="00A95786" w:rsidP="00A95786">
      <w:pPr>
        <w:rPr>
          <w:rFonts w:eastAsia="Times New Roman" w:cs="Times New Roman"/>
          <w:szCs w:val="24"/>
        </w:rPr>
      </w:pPr>
      <w:r w:rsidRPr="00A95786">
        <w:rPr>
          <w:rFonts w:eastAsia="Times New Roman" w:cs="Times New Roman"/>
          <w:szCs w:val="24"/>
        </w:rPr>
        <w:t xml:space="preserve">This project is funded wholly or in part by DC Department of Health (DC Health) under grant number </w:t>
      </w:r>
      <w:proofErr w:type="gramStart"/>
      <w:r w:rsidRPr="00A95786">
        <w:rPr>
          <w:rFonts w:eastAsia="Times New Roman" w:cs="Times New Roman"/>
          <w:szCs w:val="24"/>
        </w:rPr>
        <w:t>CHA.PSMB.NAAAH</w:t>
      </w:r>
      <w:proofErr w:type="gramEnd"/>
      <w:r w:rsidRPr="00A95786">
        <w:rPr>
          <w:rFonts w:eastAsia="Times New Roman" w:cs="Times New Roman"/>
          <w:szCs w:val="24"/>
        </w:rPr>
        <w:t>.122015. The contents are those of the author(s) and do not necessarily represent the official views of nor an endorsement by DC Health.</w:t>
      </w:r>
    </w:p>
    <w:p w14:paraId="431BCA14" w14:textId="77777777" w:rsidR="00A95786" w:rsidRDefault="00A95786" w:rsidP="00A95786">
      <w:pPr>
        <w:pStyle w:val="ListParagraph"/>
      </w:pPr>
      <w:bookmarkStart w:id="0" w:name="_GoBack"/>
      <w:bookmarkEnd w:id="0"/>
    </w:p>
    <w:sectPr w:rsidR="00A95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23D"/>
    <w:multiLevelType w:val="hybridMultilevel"/>
    <w:tmpl w:val="06A8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65A5"/>
    <w:multiLevelType w:val="multilevel"/>
    <w:tmpl w:val="490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F2CDA"/>
    <w:multiLevelType w:val="hybridMultilevel"/>
    <w:tmpl w:val="BC68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5A"/>
    <w:rsid w:val="00000A9C"/>
    <w:rsid w:val="0000436A"/>
    <w:rsid w:val="00004491"/>
    <w:rsid w:val="000049C5"/>
    <w:rsid w:val="00005058"/>
    <w:rsid w:val="00005152"/>
    <w:rsid w:val="0000549E"/>
    <w:rsid w:val="00005DFE"/>
    <w:rsid w:val="0000724C"/>
    <w:rsid w:val="000107D3"/>
    <w:rsid w:val="00010A1D"/>
    <w:rsid w:val="000111BE"/>
    <w:rsid w:val="00011814"/>
    <w:rsid w:val="00011E27"/>
    <w:rsid w:val="00011E46"/>
    <w:rsid w:val="0001275E"/>
    <w:rsid w:val="000141B9"/>
    <w:rsid w:val="000149B1"/>
    <w:rsid w:val="00014EE5"/>
    <w:rsid w:val="0001546A"/>
    <w:rsid w:val="0001583A"/>
    <w:rsid w:val="000172F6"/>
    <w:rsid w:val="00020400"/>
    <w:rsid w:val="00020ADF"/>
    <w:rsid w:val="000210D0"/>
    <w:rsid w:val="0002205D"/>
    <w:rsid w:val="00022CFA"/>
    <w:rsid w:val="00022D43"/>
    <w:rsid w:val="00025BE6"/>
    <w:rsid w:val="0003095F"/>
    <w:rsid w:val="00034D3E"/>
    <w:rsid w:val="00036FD0"/>
    <w:rsid w:val="000377AC"/>
    <w:rsid w:val="00040A85"/>
    <w:rsid w:val="0004104E"/>
    <w:rsid w:val="0004136C"/>
    <w:rsid w:val="00041C98"/>
    <w:rsid w:val="00042002"/>
    <w:rsid w:val="000438CF"/>
    <w:rsid w:val="00044249"/>
    <w:rsid w:val="00044648"/>
    <w:rsid w:val="000463F2"/>
    <w:rsid w:val="00046623"/>
    <w:rsid w:val="00047F97"/>
    <w:rsid w:val="00052C41"/>
    <w:rsid w:val="000531FA"/>
    <w:rsid w:val="000537D2"/>
    <w:rsid w:val="00057BD3"/>
    <w:rsid w:val="00060DBE"/>
    <w:rsid w:val="000612B4"/>
    <w:rsid w:val="0006197A"/>
    <w:rsid w:val="000662F7"/>
    <w:rsid w:val="00066B0F"/>
    <w:rsid w:val="00067172"/>
    <w:rsid w:val="000704FB"/>
    <w:rsid w:val="00071711"/>
    <w:rsid w:val="00071F3F"/>
    <w:rsid w:val="00077647"/>
    <w:rsid w:val="0008016B"/>
    <w:rsid w:val="00080558"/>
    <w:rsid w:val="00082BBC"/>
    <w:rsid w:val="00082F36"/>
    <w:rsid w:val="00084D93"/>
    <w:rsid w:val="00085435"/>
    <w:rsid w:val="0008605C"/>
    <w:rsid w:val="00086B2C"/>
    <w:rsid w:val="000877A7"/>
    <w:rsid w:val="0009199F"/>
    <w:rsid w:val="00092974"/>
    <w:rsid w:val="0009497D"/>
    <w:rsid w:val="00095C04"/>
    <w:rsid w:val="000A0029"/>
    <w:rsid w:val="000A08D0"/>
    <w:rsid w:val="000A1853"/>
    <w:rsid w:val="000A27ED"/>
    <w:rsid w:val="000A2FEC"/>
    <w:rsid w:val="000A38F4"/>
    <w:rsid w:val="000A54C6"/>
    <w:rsid w:val="000A780E"/>
    <w:rsid w:val="000A7E28"/>
    <w:rsid w:val="000A7FB6"/>
    <w:rsid w:val="000B0287"/>
    <w:rsid w:val="000B0BC0"/>
    <w:rsid w:val="000B18DB"/>
    <w:rsid w:val="000B1DDB"/>
    <w:rsid w:val="000B36EB"/>
    <w:rsid w:val="000B4706"/>
    <w:rsid w:val="000B51F8"/>
    <w:rsid w:val="000B6428"/>
    <w:rsid w:val="000B6582"/>
    <w:rsid w:val="000B6BF9"/>
    <w:rsid w:val="000B6DDE"/>
    <w:rsid w:val="000C2BDC"/>
    <w:rsid w:val="000C2ED5"/>
    <w:rsid w:val="000C5AF3"/>
    <w:rsid w:val="000D05D7"/>
    <w:rsid w:val="000D2A32"/>
    <w:rsid w:val="000D30C5"/>
    <w:rsid w:val="000D401A"/>
    <w:rsid w:val="000D419C"/>
    <w:rsid w:val="000D43D0"/>
    <w:rsid w:val="000D7A2B"/>
    <w:rsid w:val="000E32B9"/>
    <w:rsid w:val="000E447F"/>
    <w:rsid w:val="000E44EA"/>
    <w:rsid w:val="000E4F04"/>
    <w:rsid w:val="000E54BF"/>
    <w:rsid w:val="000E5826"/>
    <w:rsid w:val="000E69CD"/>
    <w:rsid w:val="000E6FD5"/>
    <w:rsid w:val="000E7A08"/>
    <w:rsid w:val="000E7E69"/>
    <w:rsid w:val="000F164D"/>
    <w:rsid w:val="000F212E"/>
    <w:rsid w:val="000F2426"/>
    <w:rsid w:val="000F29C8"/>
    <w:rsid w:val="000F32CA"/>
    <w:rsid w:val="000F3726"/>
    <w:rsid w:val="000F45CB"/>
    <w:rsid w:val="000F4D0D"/>
    <w:rsid w:val="000F621C"/>
    <w:rsid w:val="000F6802"/>
    <w:rsid w:val="000F779E"/>
    <w:rsid w:val="001004FB"/>
    <w:rsid w:val="001048E9"/>
    <w:rsid w:val="00104E11"/>
    <w:rsid w:val="00105BA0"/>
    <w:rsid w:val="00105BB0"/>
    <w:rsid w:val="00106173"/>
    <w:rsid w:val="00106B85"/>
    <w:rsid w:val="001072BB"/>
    <w:rsid w:val="00110326"/>
    <w:rsid w:val="00110AC7"/>
    <w:rsid w:val="001149C3"/>
    <w:rsid w:val="00114E0F"/>
    <w:rsid w:val="00115086"/>
    <w:rsid w:val="0012183C"/>
    <w:rsid w:val="00122ACE"/>
    <w:rsid w:val="00123E4F"/>
    <w:rsid w:val="001246FF"/>
    <w:rsid w:val="00125078"/>
    <w:rsid w:val="00125E63"/>
    <w:rsid w:val="00130A63"/>
    <w:rsid w:val="00131475"/>
    <w:rsid w:val="00132081"/>
    <w:rsid w:val="001320C7"/>
    <w:rsid w:val="0013239B"/>
    <w:rsid w:val="00133A49"/>
    <w:rsid w:val="00134A8E"/>
    <w:rsid w:val="0013623A"/>
    <w:rsid w:val="00136D4A"/>
    <w:rsid w:val="001371EE"/>
    <w:rsid w:val="001414EF"/>
    <w:rsid w:val="001422DD"/>
    <w:rsid w:val="00143085"/>
    <w:rsid w:val="001434B1"/>
    <w:rsid w:val="0014417C"/>
    <w:rsid w:val="001442F6"/>
    <w:rsid w:val="00144A73"/>
    <w:rsid w:val="001455F2"/>
    <w:rsid w:val="00146C2B"/>
    <w:rsid w:val="0014765B"/>
    <w:rsid w:val="00147F6F"/>
    <w:rsid w:val="00150BD8"/>
    <w:rsid w:val="00151839"/>
    <w:rsid w:val="001523DE"/>
    <w:rsid w:val="00152967"/>
    <w:rsid w:val="001533C1"/>
    <w:rsid w:val="00153E0C"/>
    <w:rsid w:val="00153E76"/>
    <w:rsid w:val="001549EF"/>
    <w:rsid w:val="0015693C"/>
    <w:rsid w:val="00157501"/>
    <w:rsid w:val="00161F87"/>
    <w:rsid w:val="0016285B"/>
    <w:rsid w:val="00162A17"/>
    <w:rsid w:val="00163D0C"/>
    <w:rsid w:val="00164261"/>
    <w:rsid w:val="0016477D"/>
    <w:rsid w:val="0016503A"/>
    <w:rsid w:val="001652E0"/>
    <w:rsid w:val="0016587A"/>
    <w:rsid w:val="001665B9"/>
    <w:rsid w:val="001679DB"/>
    <w:rsid w:val="00170420"/>
    <w:rsid w:val="00170755"/>
    <w:rsid w:val="00170F2B"/>
    <w:rsid w:val="001720C6"/>
    <w:rsid w:val="0017297D"/>
    <w:rsid w:val="00172A81"/>
    <w:rsid w:val="0017319A"/>
    <w:rsid w:val="00173B27"/>
    <w:rsid w:val="00173CF5"/>
    <w:rsid w:val="00173E55"/>
    <w:rsid w:val="001744AF"/>
    <w:rsid w:val="00174E83"/>
    <w:rsid w:val="00175F61"/>
    <w:rsid w:val="0017634C"/>
    <w:rsid w:val="00176636"/>
    <w:rsid w:val="00176723"/>
    <w:rsid w:val="0018046C"/>
    <w:rsid w:val="0018072D"/>
    <w:rsid w:val="00181272"/>
    <w:rsid w:val="00181564"/>
    <w:rsid w:val="0018240F"/>
    <w:rsid w:val="00182B4F"/>
    <w:rsid w:val="00183BFC"/>
    <w:rsid w:val="00184A8A"/>
    <w:rsid w:val="00185759"/>
    <w:rsid w:val="00190418"/>
    <w:rsid w:val="0019165C"/>
    <w:rsid w:val="00192857"/>
    <w:rsid w:val="0019298F"/>
    <w:rsid w:val="00193215"/>
    <w:rsid w:val="001951C6"/>
    <w:rsid w:val="00196370"/>
    <w:rsid w:val="00196498"/>
    <w:rsid w:val="001A0241"/>
    <w:rsid w:val="001A1150"/>
    <w:rsid w:val="001A11F4"/>
    <w:rsid w:val="001A1F15"/>
    <w:rsid w:val="001A2BC4"/>
    <w:rsid w:val="001A3AC1"/>
    <w:rsid w:val="001A3BAA"/>
    <w:rsid w:val="001A52F6"/>
    <w:rsid w:val="001A6217"/>
    <w:rsid w:val="001A71CF"/>
    <w:rsid w:val="001B1F20"/>
    <w:rsid w:val="001B29AF"/>
    <w:rsid w:val="001B2B10"/>
    <w:rsid w:val="001B2BBC"/>
    <w:rsid w:val="001B34F6"/>
    <w:rsid w:val="001B3FB5"/>
    <w:rsid w:val="001B45E0"/>
    <w:rsid w:val="001B4AE9"/>
    <w:rsid w:val="001B4CFC"/>
    <w:rsid w:val="001B60B0"/>
    <w:rsid w:val="001B671C"/>
    <w:rsid w:val="001B690E"/>
    <w:rsid w:val="001B6CA6"/>
    <w:rsid w:val="001C049F"/>
    <w:rsid w:val="001C09D5"/>
    <w:rsid w:val="001C1464"/>
    <w:rsid w:val="001C1584"/>
    <w:rsid w:val="001C29D0"/>
    <w:rsid w:val="001C3484"/>
    <w:rsid w:val="001C45E9"/>
    <w:rsid w:val="001C568E"/>
    <w:rsid w:val="001C5C66"/>
    <w:rsid w:val="001C5E34"/>
    <w:rsid w:val="001C6686"/>
    <w:rsid w:val="001C6C63"/>
    <w:rsid w:val="001C6E35"/>
    <w:rsid w:val="001D08E2"/>
    <w:rsid w:val="001D1652"/>
    <w:rsid w:val="001D22DC"/>
    <w:rsid w:val="001D2722"/>
    <w:rsid w:val="001D27B4"/>
    <w:rsid w:val="001D4258"/>
    <w:rsid w:val="001D45AE"/>
    <w:rsid w:val="001D469B"/>
    <w:rsid w:val="001D48D6"/>
    <w:rsid w:val="001D559B"/>
    <w:rsid w:val="001D6E26"/>
    <w:rsid w:val="001D767D"/>
    <w:rsid w:val="001E04D7"/>
    <w:rsid w:val="001E0A95"/>
    <w:rsid w:val="001E16AF"/>
    <w:rsid w:val="001E2568"/>
    <w:rsid w:val="001E257D"/>
    <w:rsid w:val="001E36EE"/>
    <w:rsid w:val="001E4D3C"/>
    <w:rsid w:val="001E5645"/>
    <w:rsid w:val="001E7EA3"/>
    <w:rsid w:val="001F031A"/>
    <w:rsid w:val="001F0BC8"/>
    <w:rsid w:val="001F249B"/>
    <w:rsid w:val="001F27FE"/>
    <w:rsid w:val="001F41F6"/>
    <w:rsid w:val="001F430A"/>
    <w:rsid w:val="001F4750"/>
    <w:rsid w:val="001F53F3"/>
    <w:rsid w:val="001F6BE3"/>
    <w:rsid w:val="001F74E4"/>
    <w:rsid w:val="00200889"/>
    <w:rsid w:val="00201109"/>
    <w:rsid w:val="00201649"/>
    <w:rsid w:val="002038C0"/>
    <w:rsid w:val="00203C1B"/>
    <w:rsid w:val="00203F51"/>
    <w:rsid w:val="00204387"/>
    <w:rsid w:val="002054B8"/>
    <w:rsid w:val="00205772"/>
    <w:rsid w:val="00205928"/>
    <w:rsid w:val="002068C6"/>
    <w:rsid w:val="00206F47"/>
    <w:rsid w:val="00210CAA"/>
    <w:rsid w:val="0021100E"/>
    <w:rsid w:val="00211823"/>
    <w:rsid w:val="00212EED"/>
    <w:rsid w:val="00213A51"/>
    <w:rsid w:val="00213AF7"/>
    <w:rsid w:val="00214F78"/>
    <w:rsid w:val="002156AB"/>
    <w:rsid w:val="002162CF"/>
    <w:rsid w:val="002166F5"/>
    <w:rsid w:val="00216B55"/>
    <w:rsid w:val="002202E2"/>
    <w:rsid w:val="002203E3"/>
    <w:rsid w:val="002210A2"/>
    <w:rsid w:val="00221D3F"/>
    <w:rsid w:val="0022231C"/>
    <w:rsid w:val="002229A5"/>
    <w:rsid w:val="00226482"/>
    <w:rsid w:val="00226A6E"/>
    <w:rsid w:val="002327CA"/>
    <w:rsid w:val="002345F5"/>
    <w:rsid w:val="00235468"/>
    <w:rsid w:val="00235876"/>
    <w:rsid w:val="0023671F"/>
    <w:rsid w:val="00242CAF"/>
    <w:rsid w:val="002434EA"/>
    <w:rsid w:val="00244ADF"/>
    <w:rsid w:val="0024529F"/>
    <w:rsid w:val="00245A7B"/>
    <w:rsid w:val="0024726D"/>
    <w:rsid w:val="00247407"/>
    <w:rsid w:val="0024772F"/>
    <w:rsid w:val="002519B1"/>
    <w:rsid w:val="00251CC4"/>
    <w:rsid w:val="00252B9D"/>
    <w:rsid w:val="00253A01"/>
    <w:rsid w:val="0025403D"/>
    <w:rsid w:val="00255A00"/>
    <w:rsid w:val="00255D83"/>
    <w:rsid w:val="00256141"/>
    <w:rsid w:val="00256378"/>
    <w:rsid w:val="002570E5"/>
    <w:rsid w:val="00257C7E"/>
    <w:rsid w:val="002602AF"/>
    <w:rsid w:val="0026057C"/>
    <w:rsid w:val="002605D4"/>
    <w:rsid w:val="0026202B"/>
    <w:rsid w:val="00263171"/>
    <w:rsid w:val="00264C94"/>
    <w:rsid w:val="00264DF4"/>
    <w:rsid w:val="00265CF2"/>
    <w:rsid w:val="00267B40"/>
    <w:rsid w:val="00270B52"/>
    <w:rsid w:val="00271A46"/>
    <w:rsid w:val="002722D6"/>
    <w:rsid w:val="00273393"/>
    <w:rsid w:val="00274046"/>
    <w:rsid w:val="0027451B"/>
    <w:rsid w:val="00275B41"/>
    <w:rsid w:val="00275BAE"/>
    <w:rsid w:val="002766E4"/>
    <w:rsid w:val="00277063"/>
    <w:rsid w:val="00277190"/>
    <w:rsid w:val="002771F0"/>
    <w:rsid w:val="00277557"/>
    <w:rsid w:val="00277932"/>
    <w:rsid w:val="00277D50"/>
    <w:rsid w:val="002802E3"/>
    <w:rsid w:val="00284AA4"/>
    <w:rsid w:val="00285FCC"/>
    <w:rsid w:val="00287AEA"/>
    <w:rsid w:val="00290D15"/>
    <w:rsid w:val="002913C3"/>
    <w:rsid w:val="00292099"/>
    <w:rsid w:val="00294536"/>
    <w:rsid w:val="0029464B"/>
    <w:rsid w:val="002954ED"/>
    <w:rsid w:val="002A1A15"/>
    <w:rsid w:val="002A28C8"/>
    <w:rsid w:val="002A3309"/>
    <w:rsid w:val="002A4FD8"/>
    <w:rsid w:val="002A58D0"/>
    <w:rsid w:val="002A5F94"/>
    <w:rsid w:val="002A5FAE"/>
    <w:rsid w:val="002A6D74"/>
    <w:rsid w:val="002A7FAD"/>
    <w:rsid w:val="002B064A"/>
    <w:rsid w:val="002B0717"/>
    <w:rsid w:val="002B2500"/>
    <w:rsid w:val="002B3634"/>
    <w:rsid w:val="002B377A"/>
    <w:rsid w:val="002B3A02"/>
    <w:rsid w:val="002B3A83"/>
    <w:rsid w:val="002B45D5"/>
    <w:rsid w:val="002B58C9"/>
    <w:rsid w:val="002B74A6"/>
    <w:rsid w:val="002C104A"/>
    <w:rsid w:val="002C1655"/>
    <w:rsid w:val="002C1AF5"/>
    <w:rsid w:val="002C3085"/>
    <w:rsid w:val="002C501A"/>
    <w:rsid w:val="002C5207"/>
    <w:rsid w:val="002C5718"/>
    <w:rsid w:val="002C5BF1"/>
    <w:rsid w:val="002C731B"/>
    <w:rsid w:val="002C74DA"/>
    <w:rsid w:val="002C777F"/>
    <w:rsid w:val="002C7C15"/>
    <w:rsid w:val="002D08A4"/>
    <w:rsid w:val="002D1BAA"/>
    <w:rsid w:val="002D24F8"/>
    <w:rsid w:val="002D2765"/>
    <w:rsid w:val="002D2D61"/>
    <w:rsid w:val="002D3916"/>
    <w:rsid w:val="002D3BC4"/>
    <w:rsid w:val="002D57D5"/>
    <w:rsid w:val="002D676A"/>
    <w:rsid w:val="002E0279"/>
    <w:rsid w:val="002E0FFB"/>
    <w:rsid w:val="002E1429"/>
    <w:rsid w:val="002E19E1"/>
    <w:rsid w:val="002E28DD"/>
    <w:rsid w:val="002E3B0A"/>
    <w:rsid w:val="002E3D5C"/>
    <w:rsid w:val="002E4CEA"/>
    <w:rsid w:val="002E4F35"/>
    <w:rsid w:val="002E4FC7"/>
    <w:rsid w:val="002E5AB9"/>
    <w:rsid w:val="002E6AC9"/>
    <w:rsid w:val="002E73A2"/>
    <w:rsid w:val="002E784E"/>
    <w:rsid w:val="002F0018"/>
    <w:rsid w:val="002F07FE"/>
    <w:rsid w:val="002F2332"/>
    <w:rsid w:val="002F236E"/>
    <w:rsid w:val="002F326E"/>
    <w:rsid w:val="002F43AE"/>
    <w:rsid w:val="002F5489"/>
    <w:rsid w:val="002F65D9"/>
    <w:rsid w:val="002F71B0"/>
    <w:rsid w:val="003006F9"/>
    <w:rsid w:val="00303A19"/>
    <w:rsid w:val="00303D1E"/>
    <w:rsid w:val="0030403B"/>
    <w:rsid w:val="00305C2D"/>
    <w:rsid w:val="00306D61"/>
    <w:rsid w:val="00307DD5"/>
    <w:rsid w:val="00310D54"/>
    <w:rsid w:val="00311C22"/>
    <w:rsid w:val="00313CDB"/>
    <w:rsid w:val="00314529"/>
    <w:rsid w:val="003156C2"/>
    <w:rsid w:val="00316A7F"/>
    <w:rsid w:val="00317A7A"/>
    <w:rsid w:val="00321000"/>
    <w:rsid w:val="0032194F"/>
    <w:rsid w:val="003232C2"/>
    <w:rsid w:val="00323BC7"/>
    <w:rsid w:val="003240F2"/>
    <w:rsid w:val="00325B85"/>
    <w:rsid w:val="003261DC"/>
    <w:rsid w:val="003275F3"/>
    <w:rsid w:val="003308A2"/>
    <w:rsid w:val="00330EBE"/>
    <w:rsid w:val="00332863"/>
    <w:rsid w:val="00333A6A"/>
    <w:rsid w:val="0033418A"/>
    <w:rsid w:val="00334B19"/>
    <w:rsid w:val="00335A62"/>
    <w:rsid w:val="00336CF0"/>
    <w:rsid w:val="0034052B"/>
    <w:rsid w:val="00340C55"/>
    <w:rsid w:val="00341A77"/>
    <w:rsid w:val="00343A3E"/>
    <w:rsid w:val="0034472A"/>
    <w:rsid w:val="003454B6"/>
    <w:rsid w:val="00346270"/>
    <w:rsid w:val="003465CF"/>
    <w:rsid w:val="00346AE7"/>
    <w:rsid w:val="0034730B"/>
    <w:rsid w:val="003475BC"/>
    <w:rsid w:val="0034762F"/>
    <w:rsid w:val="00352325"/>
    <w:rsid w:val="00352FDF"/>
    <w:rsid w:val="00353CB1"/>
    <w:rsid w:val="00353D8E"/>
    <w:rsid w:val="003567A3"/>
    <w:rsid w:val="00357A6B"/>
    <w:rsid w:val="00360495"/>
    <w:rsid w:val="003608DC"/>
    <w:rsid w:val="003616DC"/>
    <w:rsid w:val="0036674B"/>
    <w:rsid w:val="00367DF8"/>
    <w:rsid w:val="00370012"/>
    <w:rsid w:val="003703C4"/>
    <w:rsid w:val="003721D7"/>
    <w:rsid w:val="0037267E"/>
    <w:rsid w:val="003768C1"/>
    <w:rsid w:val="0038073A"/>
    <w:rsid w:val="00380958"/>
    <w:rsid w:val="003812EF"/>
    <w:rsid w:val="003826E0"/>
    <w:rsid w:val="0038283B"/>
    <w:rsid w:val="003832CB"/>
    <w:rsid w:val="00384291"/>
    <w:rsid w:val="00386019"/>
    <w:rsid w:val="0038666E"/>
    <w:rsid w:val="00387702"/>
    <w:rsid w:val="0039022B"/>
    <w:rsid w:val="00392A2F"/>
    <w:rsid w:val="0039667D"/>
    <w:rsid w:val="00396C0B"/>
    <w:rsid w:val="00396EFC"/>
    <w:rsid w:val="00397AB5"/>
    <w:rsid w:val="00397EC5"/>
    <w:rsid w:val="003A3A71"/>
    <w:rsid w:val="003A72F8"/>
    <w:rsid w:val="003A7518"/>
    <w:rsid w:val="003B04F6"/>
    <w:rsid w:val="003B07EC"/>
    <w:rsid w:val="003B1E12"/>
    <w:rsid w:val="003B32BF"/>
    <w:rsid w:val="003B4715"/>
    <w:rsid w:val="003B6103"/>
    <w:rsid w:val="003B62FA"/>
    <w:rsid w:val="003B631B"/>
    <w:rsid w:val="003C0543"/>
    <w:rsid w:val="003C2025"/>
    <w:rsid w:val="003C2614"/>
    <w:rsid w:val="003C2A3F"/>
    <w:rsid w:val="003C3535"/>
    <w:rsid w:val="003C378A"/>
    <w:rsid w:val="003C4736"/>
    <w:rsid w:val="003C4A9F"/>
    <w:rsid w:val="003C4F3D"/>
    <w:rsid w:val="003C539B"/>
    <w:rsid w:val="003C5B92"/>
    <w:rsid w:val="003C5CAE"/>
    <w:rsid w:val="003C73B3"/>
    <w:rsid w:val="003D0FFE"/>
    <w:rsid w:val="003D1A5D"/>
    <w:rsid w:val="003D3974"/>
    <w:rsid w:val="003D3ABD"/>
    <w:rsid w:val="003D3FFD"/>
    <w:rsid w:val="003D7A19"/>
    <w:rsid w:val="003E024C"/>
    <w:rsid w:val="003E0344"/>
    <w:rsid w:val="003E08BC"/>
    <w:rsid w:val="003E0DE1"/>
    <w:rsid w:val="003E1210"/>
    <w:rsid w:val="003E2786"/>
    <w:rsid w:val="003E3CCB"/>
    <w:rsid w:val="003E4B02"/>
    <w:rsid w:val="003E5946"/>
    <w:rsid w:val="003E63DD"/>
    <w:rsid w:val="003E6A8E"/>
    <w:rsid w:val="003E7B61"/>
    <w:rsid w:val="003F0114"/>
    <w:rsid w:val="003F045E"/>
    <w:rsid w:val="003F22B6"/>
    <w:rsid w:val="003F4C51"/>
    <w:rsid w:val="003F53B5"/>
    <w:rsid w:val="003F5898"/>
    <w:rsid w:val="003F72C6"/>
    <w:rsid w:val="0040068C"/>
    <w:rsid w:val="00400F71"/>
    <w:rsid w:val="00401649"/>
    <w:rsid w:val="004036C3"/>
    <w:rsid w:val="0040453A"/>
    <w:rsid w:val="00406292"/>
    <w:rsid w:val="00406914"/>
    <w:rsid w:val="00406BBA"/>
    <w:rsid w:val="00407824"/>
    <w:rsid w:val="00410DCB"/>
    <w:rsid w:val="004126C0"/>
    <w:rsid w:val="004149F2"/>
    <w:rsid w:val="004153F3"/>
    <w:rsid w:val="004157E5"/>
    <w:rsid w:val="004170B0"/>
    <w:rsid w:val="00421884"/>
    <w:rsid w:val="00422E8A"/>
    <w:rsid w:val="0042341A"/>
    <w:rsid w:val="00423E32"/>
    <w:rsid w:val="00424757"/>
    <w:rsid w:val="00425EC9"/>
    <w:rsid w:val="00425FC3"/>
    <w:rsid w:val="004266AC"/>
    <w:rsid w:val="004303CF"/>
    <w:rsid w:val="004308E9"/>
    <w:rsid w:val="004309CF"/>
    <w:rsid w:val="00430A0D"/>
    <w:rsid w:val="00433A83"/>
    <w:rsid w:val="00433F32"/>
    <w:rsid w:val="0043472A"/>
    <w:rsid w:val="0043523A"/>
    <w:rsid w:val="00435E9D"/>
    <w:rsid w:val="0043642B"/>
    <w:rsid w:val="00436862"/>
    <w:rsid w:val="00441A0C"/>
    <w:rsid w:val="00441E0D"/>
    <w:rsid w:val="004433A6"/>
    <w:rsid w:val="00444090"/>
    <w:rsid w:val="0045235A"/>
    <w:rsid w:val="0045265B"/>
    <w:rsid w:val="0045397A"/>
    <w:rsid w:val="004539BC"/>
    <w:rsid w:val="00453FAE"/>
    <w:rsid w:val="0046090E"/>
    <w:rsid w:val="00461739"/>
    <w:rsid w:val="004638D4"/>
    <w:rsid w:val="00463A0A"/>
    <w:rsid w:val="00463E66"/>
    <w:rsid w:val="00464731"/>
    <w:rsid w:val="0046581B"/>
    <w:rsid w:val="00465E63"/>
    <w:rsid w:val="00466E98"/>
    <w:rsid w:val="004719F1"/>
    <w:rsid w:val="00473587"/>
    <w:rsid w:val="00473754"/>
    <w:rsid w:val="00476762"/>
    <w:rsid w:val="00482071"/>
    <w:rsid w:val="00483521"/>
    <w:rsid w:val="004839E8"/>
    <w:rsid w:val="00484510"/>
    <w:rsid w:val="00484B2C"/>
    <w:rsid w:val="00485B8C"/>
    <w:rsid w:val="004864B1"/>
    <w:rsid w:val="00486BDF"/>
    <w:rsid w:val="00486DCA"/>
    <w:rsid w:val="00487CAD"/>
    <w:rsid w:val="00490280"/>
    <w:rsid w:val="00491072"/>
    <w:rsid w:val="0049211B"/>
    <w:rsid w:val="0049288D"/>
    <w:rsid w:val="00492975"/>
    <w:rsid w:val="00492A67"/>
    <w:rsid w:val="00492CB8"/>
    <w:rsid w:val="00494EA8"/>
    <w:rsid w:val="00495855"/>
    <w:rsid w:val="00495C44"/>
    <w:rsid w:val="00496A8F"/>
    <w:rsid w:val="004A1E3D"/>
    <w:rsid w:val="004A2FA4"/>
    <w:rsid w:val="004A3056"/>
    <w:rsid w:val="004A41CA"/>
    <w:rsid w:val="004A5079"/>
    <w:rsid w:val="004A5BD6"/>
    <w:rsid w:val="004A7163"/>
    <w:rsid w:val="004A78AE"/>
    <w:rsid w:val="004B0014"/>
    <w:rsid w:val="004B0226"/>
    <w:rsid w:val="004B0716"/>
    <w:rsid w:val="004B1E7D"/>
    <w:rsid w:val="004B2857"/>
    <w:rsid w:val="004B2D20"/>
    <w:rsid w:val="004B2FA1"/>
    <w:rsid w:val="004B3156"/>
    <w:rsid w:val="004B5070"/>
    <w:rsid w:val="004B639C"/>
    <w:rsid w:val="004B6952"/>
    <w:rsid w:val="004B6EDE"/>
    <w:rsid w:val="004B7168"/>
    <w:rsid w:val="004B7B5E"/>
    <w:rsid w:val="004C2BA6"/>
    <w:rsid w:val="004C2CCF"/>
    <w:rsid w:val="004C3F0C"/>
    <w:rsid w:val="004C6876"/>
    <w:rsid w:val="004C6E28"/>
    <w:rsid w:val="004C72B2"/>
    <w:rsid w:val="004C74CB"/>
    <w:rsid w:val="004D1383"/>
    <w:rsid w:val="004D1451"/>
    <w:rsid w:val="004D2A2D"/>
    <w:rsid w:val="004D4FCA"/>
    <w:rsid w:val="004D5A2E"/>
    <w:rsid w:val="004D619C"/>
    <w:rsid w:val="004D6746"/>
    <w:rsid w:val="004D7731"/>
    <w:rsid w:val="004E0BF3"/>
    <w:rsid w:val="004E177A"/>
    <w:rsid w:val="004E6791"/>
    <w:rsid w:val="004E6804"/>
    <w:rsid w:val="004E6D8B"/>
    <w:rsid w:val="004E7794"/>
    <w:rsid w:val="004E7BDE"/>
    <w:rsid w:val="004F0E49"/>
    <w:rsid w:val="004F1FC4"/>
    <w:rsid w:val="004F2240"/>
    <w:rsid w:val="004F32AC"/>
    <w:rsid w:val="004F64E9"/>
    <w:rsid w:val="004F7002"/>
    <w:rsid w:val="005001AE"/>
    <w:rsid w:val="005010B8"/>
    <w:rsid w:val="0050138D"/>
    <w:rsid w:val="00501590"/>
    <w:rsid w:val="0050229D"/>
    <w:rsid w:val="00502CD4"/>
    <w:rsid w:val="00503F58"/>
    <w:rsid w:val="00504101"/>
    <w:rsid w:val="00506076"/>
    <w:rsid w:val="00506867"/>
    <w:rsid w:val="00507154"/>
    <w:rsid w:val="00507465"/>
    <w:rsid w:val="005075B5"/>
    <w:rsid w:val="00507F11"/>
    <w:rsid w:val="00514B5B"/>
    <w:rsid w:val="00514EF8"/>
    <w:rsid w:val="00516397"/>
    <w:rsid w:val="0051725B"/>
    <w:rsid w:val="0051786A"/>
    <w:rsid w:val="005214E4"/>
    <w:rsid w:val="00521DC4"/>
    <w:rsid w:val="00522EB5"/>
    <w:rsid w:val="005234F9"/>
    <w:rsid w:val="005249BA"/>
    <w:rsid w:val="00525D08"/>
    <w:rsid w:val="0052627D"/>
    <w:rsid w:val="00526BC7"/>
    <w:rsid w:val="00526F49"/>
    <w:rsid w:val="005305DF"/>
    <w:rsid w:val="005306AB"/>
    <w:rsid w:val="005329B5"/>
    <w:rsid w:val="0053363A"/>
    <w:rsid w:val="0053781D"/>
    <w:rsid w:val="00544EFD"/>
    <w:rsid w:val="00546C9F"/>
    <w:rsid w:val="00550282"/>
    <w:rsid w:val="00551256"/>
    <w:rsid w:val="0055190A"/>
    <w:rsid w:val="0055302D"/>
    <w:rsid w:val="00554B2B"/>
    <w:rsid w:val="00554E2E"/>
    <w:rsid w:val="00555D32"/>
    <w:rsid w:val="00556635"/>
    <w:rsid w:val="00556900"/>
    <w:rsid w:val="00557B52"/>
    <w:rsid w:val="00560B2A"/>
    <w:rsid w:val="00561A8B"/>
    <w:rsid w:val="00561C1E"/>
    <w:rsid w:val="00562865"/>
    <w:rsid w:val="005628ED"/>
    <w:rsid w:val="00564140"/>
    <w:rsid w:val="0056562C"/>
    <w:rsid w:val="005662BF"/>
    <w:rsid w:val="005701D8"/>
    <w:rsid w:val="005701E0"/>
    <w:rsid w:val="0057022C"/>
    <w:rsid w:val="00570AAB"/>
    <w:rsid w:val="00570ED9"/>
    <w:rsid w:val="0057452A"/>
    <w:rsid w:val="0057519A"/>
    <w:rsid w:val="005764C9"/>
    <w:rsid w:val="005772E8"/>
    <w:rsid w:val="00577CCB"/>
    <w:rsid w:val="005808FD"/>
    <w:rsid w:val="005818E8"/>
    <w:rsid w:val="00582700"/>
    <w:rsid w:val="0058385C"/>
    <w:rsid w:val="005862E5"/>
    <w:rsid w:val="0058673A"/>
    <w:rsid w:val="00590ECA"/>
    <w:rsid w:val="00591D40"/>
    <w:rsid w:val="005932A1"/>
    <w:rsid w:val="005932A5"/>
    <w:rsid w:val="005946EC"/>
    <w:rsid w:val="0059478A"/>
    <w:rsid w:val="00596121"/>
    <w:rsid w:val="005972AE"/>
    <w:rsid w:val="005A2E5E"/>
    <w:rsid w:val="005A435A"/>
    <w:rsid w:val="005A472B"/>
    <w:rsid w:val="005A53B6"/>
    <w:rsid w:val="005A71C9"/>
    <w:rsid w:val="005A7E5F"/>
    <w:rsid w:val="005B06A0"/>
    <w:rsid w:val="005B1B75"/>
    <w:rsid w:val="005B1C49"/>
    <w:rsid w:val="005B1F4D"/>
    <w:rsid w:val="005B2720"/>
    <w:rsid w:val="005B2B98"/>
    <w:rsid w:val="005B3A5E"/>
    <w:rsid w:val="005B4C42"/>
    <w:rsid w:val="005B63CE"/>
    <w:rsid w:val="005B70DE"/>
    <w:rsid w:val="005B74FF"/>
    <w:rsid w:val="005C011D"/>
    <w:rsid w:val="005C1724"/>
    <w:rsid w:val="005C18A1"/>
    <w:rsid w:val="005C1DFF"/>
    <w:rsid w:val="005C23E3"/>
    <w:rsid w:val="005C2CAC"/>
    <w:rsid w:val="005C3508"/>
    <w:rsid w:val="005C43B1"/>
    <w:rsid w:val="005C58F4"/>
    <w:rsid w:val="005C5C79"/>
    <w:rsid w:val="005C6744"/>
    <w:rsid w:val="005C683E"/>
    <w:rsid w:val="005C7794"/>
    <w:rsid w:val="005D1FCF"/>
    <w:rsid w:val="005D3592"/>
    <w:rsid w:val="005D3D07"/>
    <w:rsid w:val="005D4481"/>
    <w:rsid w:val="005D55C6"/>
    <w:rsid w:val="005D62CC"/>
    <w:rsid w:val="005D7F60"/>
    <w:rsid w:val="005E0254"/>
    <w:rsid w:val="005E0CFC"/>
    <w:rsid w:val="005E223B"/>
    <w:rsid w:val="005E4EC5"/>
    <w:rsid w:val="005E6BEA"/>
    <w:rsid w:val="005E70BE"/>
    <w:rsid w:val="005E7B13"/>
    <w:rsid w:val="005F0D37"/>
    <w:rsid w:val="005F29E8"/>
    <w:rsid w:val="005F4027"/>
    <w:rsid w:val="005F5809"/>
    <w:rsid w:val="005F5B4D"/>
    <w:rsid w:val="005F6BED"/>
    <w:rsid w:val="00600390"/>
    <w:rsid w:val="006021C1"/>
    <w:rsid w:val="0060412A"/>
    <w:rsid w:val="00604541"/>
    <w:rsid w:val="00605C2C"/>
    <w:rsid w:val="006103EE"/>
    <w:rsid w:val="00610B88"/>
    <w:rsid w:val="006126CD"/>
    <w:rsid w:val="0061560D"/>
    <w:rsid w:val="006170B2"/>
    <w:rsid w:val="0061761D"/>
    <w:rsid w:val="00620572"/>
    <w:rsid w:val="006213F3"/>
    <w:rsid w:val="00621547"/>
    <w:rsid w:val="00623206"/>
    <w:rsid w:val="00626437"/>
    <w:rsid w:val="00627893"/>
    <w:rsid w:val="0062791E"/>
    <w:rsid w:val="00630B39"/>
    <w:rsid w:val="006318D9"/>
    <w:rsid w:val="00631E61"/>
    <w:rsid w:val="00632BE8"/>
    <w:rsid w:val="00633695"/>
    <w:rsid w:val="00633877"/>
    <w:rsid w:val="00633D8C"/>
    <w:rsid w:val="006341C9"/>
    <w:rsid w:val="00634467"/>
    <w:rsid w:val="00634B0F"/>
    <w:rsid w:val="0063582A"/>
    <w:rsid w:val="006358E9"/>
    <w:rsid w:val="00635F45"/>
    <w:rsid w:val="00636EDD"/>
    <w:rsid w:val="00637CF9"/>
    <w:rsid w:val="006424B9"/>
    <w:rsid w:val="00642609"/>
    <w:rsid w:val="00642842"/>
    <w:rsid w:val="0064314E"/>
    <w:rsid w:val="0064328B"/>
    <w:rsid w:val="00644054"/>
    <w:rsid w:val="0064520A"/>
    <w:rsid w:val="00645423"/>
    <w:rsid w:val="00646EF1"/>
    <w:rsid w:val="00651AFD"/>
    <w:rsid w:val="0065206D"/>
    <w:rsid w:val="00652C25"/>
    <w:rsid w:val="00652EDD"/>
    <w:rsid w:val="0065429E"/>
    <w:rsid w:val="0065557B"/>
    <w:rsid w:val="006555D6"/>
    <w:rsid w:val="006556CF"/>
    <w:rsid w:val="00656962"/>
    <w:rsid w:val="00661B5B"/>
    <w:rsid w:val="00661B61"/>
    <w:rsid w:val="00661CF0"/>
    <w:rsid w:val="006629F1"/>
    <w:rsid w:val="00662AB5"/>
    <w:rsid w:val="006635C3"/>
    <w:rsid w:val="00664C08"/>
    <w:rsid w:val="006659ED"/>
    <w:rsid w:val="00667588"/>
    <w:rsid w:val="00667D56"/>
    <w:rsid w:val="006702E8"/>
    <w:rsid w:val="0067030C"/>
    <w:rsid w:val="00674A70"/>
    <w:rsid w:val="00674AE7"/>
    <w:rsid w:val="00676E4A"/>
    <w:rsid w:val="00680249"/>
    <w:rsid w:val="0068084B"/>
    <w:rsid w:val="00681719"/>
    <w:rsid w:val="00682D2E"/>
    <w:rsid w:val="006835C8"/>
    <w:rsid w:val="00683C57"/>
    <w:rsid w:val="00684AFD"/>
    <w:rsid w:val="00684B25"/>
    <w:rsid w:val="00685860"/>
    <w:rsid w:val="00685AA3"/>
    <w:rsid w:val="00687622"/>
    <w:rsid w:val="00687699"/>
    <w:rsid w:val="00691542"/>
    <w:rsid w:val="00692073"/>
    <w:rsid w:val="00692813"/>
    <w:rsid w:val="00692923"/>
    <w:rsid w:val="006930CF"/>
    <w:rsid w:val="00694683"/>
    <w:rsid w:val="006969C0"/>
    <w:rsid w:val="006976F8"/>
    <w:rsid w:val="006A16F0"/>
    <w:rsid w:val="006A2A96"/>
    <w:rsid w:val="006A769D"/>
    <w:rsid w:val="006B0540"/>
    <w:rsid w:val="006B080C"/>
    <w:rsid w:val="006B2224"/>
    <w:rsid w:val="006B26B9"/>
    <w:rsid w:val="006B369C"/>
    <w:rsid w:val="006B4878"/>
    <w:rsid w:val="006B4D65"/>
    <w:rsid w:val="006B7670"/>
    <w:rsid w:val="006B7A54"/>
    <w:rsid w:val="006C13EE"/>
    <w:rsid w:val="006C2E4E"/>
    <w:rsid w:val="006C339D"/>
    <w:rsid w:val="006C45E2"/>
    <w:rsid w:val="006C51B8"/>
    <w:rsid w:val="006C54F0"/>
    <w:rsid w:val="006C608B"/>
    <w:rsid w:val="006C619D"/>
    <w:rsid w:val="006C61B6"/>
    <w:rsid w:val="006D0C2D"/>
    <w:rsid w:val="006D2DEB"/>
    <w:rsid w:val="006D42B7"/>
    <w:rsid w:val="006D4C5C"/>
    <w:rsid w:val="006D6F0C"/>
    <w:rsid w:val="006E0766"/>
    <w:rsid w:val="006E080D"/>
    <w:rsid w:val="006E14A9"/>
    <w:rsid w:val="006E275E"/>
    <w:rsid w:val="006E2ABB"/>
    <w:rsid w:val="006E5052"/>
    <w:rsid w:val="006E78A0"/>
    <w:rsid w:val="006F2C3B"/>
    <w:rsid w:val="006F2F7E"/>
    <w:rsid w:val="006F3C43"/>
    <w:rsid w:val="006F58EF"/>
    <w:rsid w:val="006F5BD0"/>
    <w:rsid w:val="006F5ED8"/>
    <w:rsid w:val="0070054A"/>
    <w:rsid w:val="007018D6"/>
    <w:rsid w:val="00701C3F"/>
    <w:rsid w:val="00701C86"/>
    <w:rsid w:val="00702468"/>
    <w:rsid w:val="00702975"/>
    <w:rsid w:val="0070371A"/>
    <w:rsid w:val="00703DE5"/>
    <w:rsid w:val="00703E23"/>
    <w:rsid w:val="00703E89"/>
    <w:rsid w:val="00706A50"/>
    <w:rsid w:val="00706DCD"/>
    <w:rsid w:val="00707E91"/>
    <w:rsid w:val="007108DA"/>
    <w:rsid w:val="007109D8"/>
    <w:rsid w:val="00711C0F"/>
    <w:rsid w:val="00714598"/>
    <w:rsid w:val="007145F5"/>
    <w:rsid w:val="00714A01"/>
    <w:rsid w:val="00714FAD"/>
    <w:rsid w:val="0071576D"/>
    <w:rsid w:val="007157CD"/>
    <w:rsid w:val="00716146"/>
    <w:rsid w:val="007164BD"/>
    <w:rsid w:val="00716BC9"/>
    <w:rsid w:val="007170C1"/>
    <w:rsid w:val="0071789D"/>
    <w:rsid w:val="00717966"/>
    <w:rsid w:val="00717D7E"/>
    <w:rsid w:val="00720039"/>
    <w:rsid w:val="00721EEA"/>
    <w:rsid w:val="0072325B"/>
    <w:rsid w:val="00723676"/>
    <w:rsid w:val="00725F3B"/>
    <w:rsid w:val="00726CF8"/>
    <w:rsid w:val="007300E2"/>
    <w:rsid w:val="00732ADD"/>
    <w:rsid w:val="00733617"/>
    <w:rsid w:val="007357C4"/>
    <w:rsid w:val="00735C8D"/>
    <w:rsid w:val="00741CD6"/>
    <w:rsid w:val="00742103"/>
    <w:rsid w:val="00742761"/>
    <w:rsid w:val="0074283C"/>
    <w:rsid w:val="00744029"/>
    <w:rsid w:val="007449A0"/>
    <w:rsid w:val="007449B7"/>
    <w:rsid w:val="00744AF0"/>
    <w:rsid w:val="0074678A"/>
    <w:rsid w:val="0074715F"/>
    <w:rsid w:val="00747F7A"/>
    <w:rsid w:val="007532CA"/>
    <w:rsid w:val="0075394D"/>
    <w:rsid w:val="00760B9D"/>
    <w:rsid w:val="00760ED4"/>
    <w:rsid w:val="007611D4"/>
    <w:rsid w:val="00762D2D"/>
    <w:rsid w:val="007644A4"/>
    <w:rsid w:val="00764B0C"/>
    <w:rsid w:val="00764BDA"/>
    <w:rsid w:val="007654D7"/>
    <w:rsid w:val="00766308"/>
    <w:rsid w:val="0077056A"/>
    <w:rsid w:val="00771C63"/>
    <w:rsid w:val="0077257E"/>
    <w:rsid w:val="00774B7C"/>
    <w:rsid w:val="007753D0"/>
    <w:rsid w:val="007753E9"/>
    <w:rsid w:val="007763AA"/>
    <w:rsid w:val="007768E4"/>
    <w:rsid w:val="00777761"/>
    <w:rsid w:val="00780D7F"/>
    <w:rsid w:val="007840C5"/>
    <w:rsid w:val="00787043"/>
    <w:rsid w:val="007879B1"/>
    <w:rsid w:val="00790227"/>
    <w:rsid w:val="00790C05"/>
    <w:rsid w:val="00792E46"/>
    <w:rsid w:val="00793019"/>
    <w:rsid w:val="0079357E"/>
    <w:rsid w:val="007941A2"/>
    <w:rsid w:val="007959E6"/>
    <w:rsid w:val="00796813"/>
    <w:rsid w:val="007978B1"/>
    <w:rsid w:val="00797BC6"/>
    <w:rsid w:val="007A10C9"/>
    <w:rsid w:val="007A1953"/>
    <w:rsid w:val="007A2999"/>
    <w:rsid w:val="007A470C"/>
    <w:rsid w:val="007A527D"/>
    <w:rsid w:val="007A5785"/>
    <w:rsid w:val="007A6AEA"/>
    <w:rsid w:val="007B211D"/>
    <w:rsid w:val="007B2508"/>
    <w:rsid w:val="007B2693"/>
    <w:rsid w:val="007B28F6"/>
    <w:rsid w:val="007B35E9"/>
    <w:rsid w:val="007B3819"/>
    <w:rsid w:val="007B4654"/>
    <w:rsid w:val="007B5F4D"/>
    <w:rsid w:val="007B619F"/>
    <w:rsid w:val="007B79AC"/>
    <w:rsid w:val="007B7E86"/>
    <w:rsid w:val="007B7EEC"/>
    <w:rsid w:val="007C012B"/>
    <w:rsid w:val="007C03B9"/>
    <w:rsid w:val="007C045D"/>
    <w:rsid w:val="007C22BC"/>
    <w:rsid w:val="007C4876"/>
    <w:rsid w:val="007C50A7"/>
    <w:rsid w:val="007C5665"/>
    <w:rsid w:val="007C56B8"/>
    <w:rsid w:val="007C6A40"/>
    <w:rsid w:val="007C748F"/>
    <w:rsid w:val="007D1536"/>
    <w:rsid w:val="007D29FA"/>
    <w:rsid w:val="007D33B4"/>
    <w:rsid w:val="007D36FC"/>
    <w:rsid w:val="007D3AFC"/>
    <w:rsid w:val="007D414B"/>
    <w:rsid w:val="007D415F"/>
    <w:rsid w:val="007D55D0"/>
    <w:rsid w:val="007D6316"/>
    <w:rsid w:val="007D6A4B"/>
    <w:rsid w:val="007D7703"/>
    <w:rsid w:val="007D7961"/>
    <w:rsid w:val="007D7CB6"/>
    <w:rsid w:val="007E0458"/>
    <w:rsid w:val="007E0D99"/>
    <w:rsid w:val="007E14AE"/>
    <w:rsid w:val="007E22E8"/>
    <w:rsid w:val="007E2F46"/>
    <w:rsid w:val="007E52E4"/>
    <w:rsid w:val="007E730D"/>
    <w:rsid w:val="007E7E95"/>
    <w:rsid w:val="007F029F"/>
    <w:rsid w:val="007F226F"/>
    <w:rsid w:val="007F3CD9"/>
    <w:rsid w:val="007F3E82"/>
    <w:rsid w:val="007F412C"/>
    <w:rsid w:val="007F5103"/>
    <w:rsid w:val="007F5C09"/>
    <w:rsid w:val="007F6F21"/>
    <w:rsid w:val="00801FCA"/>
    <w:rsid w:val="008020A5"/>
    <w:rsid w:val="00802234"/>
    <w:rsid w:val="0080570C"/>
    <w:rsid w:val="00807AC8"/>
    <w:rsid w:val="00807C21"/>
    <w:rsid w:val="0081206E"/>
    <w:rsid w:val="0081308F"/>
    <w:rsid w:val="008160AE"/>
    <w:rsid w:val="00816952"/>
    <w:rsid w:val="0081784F"/>
    <w:rsid w:val="0081786E"/>
    <w:rsid w:val="008215CA"/>
    <w:rsid w:val="00821D8D"/>
    <w:rsid w:val="00821FF3"/>
    <w:rsid w:val="00823536"/>
    <w:rsid w:val="00823786"/>
    <w:rsid w:val="0082399A"/>
    <w:rsid w:val="00825DAC"/>
    <w:rsid w:val="00826DFA"/>
    <w:rsid w:val="0082775F"/>
    <w:rsid w:val="0083166D"/>
    <w:rsid w:val="00831F9F"/>
    <w:rsid w:val="00832AE8"/>
    <w:rsid w:val="00833110"/>
    <w:rsid w:val="00834EEC"/>
    <w:rsid w:val="00836C4A"/>
    <w:rsid w:val="0084016E"/>
    <w:rsid w:val="00840A12"/>
    <w:rsid w:val="008419EE"/>
    <w:rsid w:val="0084347D"/>
    <w:rsid w:val="0084360D"/>
    <w:rsid w:val="00844959"/>
    <w:rsid w:val="008449CF"/>
    <w:rsid w:val="00846894"/>
    <w:rsid w:val="00847940"/>
    <w:rsid w:val="00847B2F"/>
    <w:rsid w:val="00847DB1"/>
    <w:rsid w:val="00851959"/>
    <w:rsid w:val="00851C78"/>
    <w:rsid w:val="00853D2D"/>
    <w:rsid w:val="00853E43"/>
    <w:rsid w:val="00853FB6"/>
    <w:rsid w:val="00854A2F"/>
    <w:rsid w:val="00854EFD"/>
    <w:rsid w:val="00855778"/>
    <w:rsid w:val="00855BA2"/>
    <w:rsid w:val="00856C86"/>
    <w:rsid w:val="00857421"/>
    <w:rsid w:val="00860489"/>
    <w:rsid w:val="0086166C"/>
    <w:rsid w:val="00862C92"/>
    <w:rsid w:val="00862E1F"/>
    <w:rsid w:val="00864A79"/>
    <w:rsid w:val="00865216"/>
    <w:rsid w:val="00867E20"/>
    <w:rsid w:val="00870820"/>
    <w:rsid w:val="00870DC2"/>
    <w:rsid w:val="008719BF"/>
    <w:rsid w:val="00871A86"/>
    <w:rsid w:val="00871DDB"/>
    <w:rsid w:val="00871DE9"/>
    <w:rsid w:val="00871F5F"/>
    <w:rsid w:val="00872A38"/>
    <w:rsid w:val="00872BAB"/>
    <w:rsid w:val="008746F7"/>
    <w:rsid w:val="008763E8"/>
    <w:rsid w:val="008764C4"/>
    <w:rsid w:val="00876C3C"/>
    <w:rsid w:val="008819BE"/>
    <w:rsid w:val="00884774"/>
    <w:rsid w:val="00884858"/>
    <w:rsid w:val="008868B9"/>
    <w:rsid w:val="008874C1"/>
    <w:rsid w:val="00887629"/>
    <w:rsid w:val="00887A95"/>
    <w:rsid w:val="008905A5"/>
    <w:rsid w:val="0089087F"/>
    <w:rsid w:val="00892714"/>
    <w:rsid w:val="00892AE7"/>
    <w:rsid w:val="0089382A"/>
    <w:rsid w:val="00895866"/>
    <w:rsid w:val="00895BE2"/>
    <w:rsid w:val="00896155"/>
    <w:rsid w:val="00896A51"/>
    <w:rsid w:val="008A0306"/>
    <w:rsid w:val="008A1140"/>
    <w:rsid w:val="008A208F"/>
    <w:rsid w:val="008A46C4"/>
    <w:rsid w:val="008A4717"/>
    <w:rsid w:val="008A4773"/>
    <w:rsid w:val="008A4B91"/>
    <w:rsid w:val="008A56A4"/>
    <w:rsid w:val="008A5B3D"/>
    <w:rsid w:val="008A6386"/>
    <w:rsid w:val="008A6706"/>
    <w:rsid w:val="008A679D"/>
    <w:rsid w:val="008A6F2A"/>
    <w:rsid w:val="008B0A3C"/>
    <w:rsid w:val="008B29EB"/>
    <w:rsid w:val="008B2D40"/>
    <w:rsid w:val="008B3628"/>
    <w:rsid w:val="008B39B7"/>
    <w:rsid w:val="008B446E"/>
    <w:rsid w:val="008B4FB7"/>
    <w:rsid w:val="008B5B15"/>
    <w:rsid w:val="008B7ED0"/>
    <w:rsid w:val="008C0246"/>
    <w:rsid w:val="008C0490"/>
    <w:rsid w:val="008C188F"/>
    <w:rsid w:val="008C2019"/>
    <w:rsid w:val="008C358C"/>
    <w:rsid w:val="008C36F8"/>
    <w:rsid w:val="008C384B"/>
    <w:rsid w:val="008C43CE"/>
    <w:rsid w:val="008C4508"/>
    <w:rsid w:val="008C52F4"/>
    <w:rsid w:val="008C5856"/>
    <w:rsid w:val="008C60B5"/>
    <w:rsid w:val="008C63B4"/>
    <w:rsid w:val="008C7330"/>
    <w:rsid w:val="008C7489"/>
    <w:rsid w:val="008C74CA"/>
    <w:rsid w:val="008D0025"/>
    <w:rsid w:val="008D21F0"/>
    <w:rsid w:val="008D2368"/>
    <w:rsid w:val="008D6688"/>
    <w:rsid w:val="008D7113"/>
    <w:rsid w:val="008D7EFB"/>
    <w:rsid w:val="008E069A"/>
    <w:rsid w:val="008E170F"/>
    <w:rsid w:val="008E1911"/>
    <w:rsid w:val="008E20B3"/>
    <w:rsid w:val="008E3D52"/>
    <w:rsid w:val="008E4FCF"/>
    <w:rsid w:val="008E5037"/>
    <w:rsid w:val="008E5FFD"/>
    <w:rsid w:val="008E71E7"/>
    <w:rsid w:val="008E776E"/>
    <w:rsid w:val="008E7B2A"/>
    <w:rsid w:val="008F013D"/>
    <w:rsid w:val="008F0694"/>
    <w:rsid w:val="008F19F3"/>
    <w:rsid w:val="008F1DD0"/>
    <w:rsid w:val="008F3A96"/>
    <w:rsid w:val="008F3E91"/>
    <w:rsid w:val="008F4D83"/>
    <w:rsid w:val="008F6807"/>
    <w:rsid w:val="008F72BA"/>
    <w:rsid w:val="008F7BF0"/>
    <w:rsid w:val="00902645"/>
    <w:rsid w:val="0090286A"/>
    <w:rsid w:val="00902CA6"/>
    <w:rsid w:val="00903587"/>
    <w:rsid w:val="00905B36"/>
    <w:rsid w:val="009069D7"/>
    <w:rsid w:val="00907BFD"/>
    <w:rsid w:val="00907ECA"/>
    <w:rsid w:val="00910A76"/>
    <w:rsid w:val="00911122"/>
    <w:rsid w:val="00911FFF"/>
    <w:rsid w:val="00915588"/>
    <w:rsid w:val="0091581E"/>
    <w:rsid w:val="00915B98"/>
    <w:rsid w:val="00917284"/>
    <w:rsid w:val="00920BF5"/>
    <w:rsid w:val="00922B02"/>
    <w:rsid w:val="00923A2C"/>
    <w:rsid w:val="009245CF"/>
    <w:rsid w:val="00924669"/>
    <w:rsid w:val="00924726"/>
    <w:rsid w:val="00924F28"/>
    <w:rsid w:val="0092597C"/>
    <w:rsid w:val="00927BC7"/>
    <w:rsid w:val="00927D01"/>
    <w:rsid w:val="00930109"/>
    <w:rsid w:val="0093180F"/>
    <w:rsid w:val="009326CD"/>
    <w:rsid w:val="00933288"/>
    <w:rsid w:val="00933FD9"/>
    <w:rsid w:val="009344A3"/>
    <w:rsid w:val="00935F39"/>
    <w:rsid w:val="00936300"/>
    <w:rsid w:val="00937430"/>
    <w:rsid w:val="00940A43"/>
    <w:rsid w:val="00941150"/>
    <w:rsid w:val="009412D1"/>
    <w:rsid w:val="00941F9C"/>
    <w:rsid w:val="00943B27"/>
    <w:rsid w:val="00945271"/>
    <w:rsid w:val="009456DC"/>
    <w:rsid w:val="00945742"/>
    <w:rsid w:val="0094611F"/>
    <w:rsid w:val="00946440"/>
    <w:rsid w:val="0094691A"/>
    <w:rsid w:val="00947213"/>
    <w:rsid w:val="00947293"/>
    <w:rsid w:val="00950843"/>
    <w:rsid w:val="009509B9"/>
    <w:rsid w:val="00950B07"/>
    <w:rsid w:val="00950CD5"/>
    <w:rsid w:val="00951601"/>
    <w:rsid w:val="00951970"/>
    <w:rsid w:val="00953CD7"/>
    <w:rsid w:val="009550F9"/>
    <w:rsid w:val="00955335"/>
    <w:rsid w:val="00957102"/>
    <w:rsid w:val="00961271"/>
    <w:rsid w:val="009619D0"/>
    <w:rsid w:val="00964098"/>
    <w:rsid w:val="00966120"/>
    <w:rsid w:val="009674B9"/>
    <w:rsid w:val="00967794"/>
    <w:rsid w:val="00967D20"/>
    <w:rsid w:val="00967EEA"/>
    <w:rsid w:val="00972297"/>
    <w:rsid w:val="009728A4"/>
    <w:rsid w:val="009744FD"/>
    <w:rsid w:val="009750BB"/>
    <w:rsid w:val="009752A2"/>
    <w:rsid w:val="00977DB3"/>
    <w:rsid w:val="00980DB2"/>
    <w:rsid w:val="00980EC8"/>
    <w:rsid w:val="009827C0"/>
    <w:rsid w:val="009847B4"/>
    <w:rsid w:val="00984BD1"/>
    <w:rsid w:val="0098570C"/>
    <w:rsid w:val="00985C9D"/>
    <w:rsid w:val="009864CF"/>
    <w:rsid w:val="00986A1D"/>
    <w:rsid w:val="009876A1"/>
    <w:rsid w:val="009913CC"/>
    <w:rsid w:val="00993A55"/>
    <w:rsid w:val="00993A8B"/>
    <w:rsid w:val="009947D5"/>
    <w:rsid w:val="00995E18"/>
    <w:rsid w:val="009966E1"/>
    <w:rsid w:val="00996FD5"/>
    <w:rsid w:val="00997830"/>
    <w:rsid w:val="009A02CC"/>
    <w:rsid w:val="009A2CCD"/>
    <w:rsid w:val="009A3721"/>
    <w:rsid w:val="009A3793"/>
    <w:rsid w:val="009A3E51"/>
    <w:rsid w:val="009A59A9"/>
    <w:rsid w:val="009A6AF9"/>
    <w:rsid w:val="009A6B4D"/>
    <w:rsid w:val="009A7261"/>
    <w:rsid w:val="009B0491"/>
    <w:rsid w:val="009B1CFA"/>
    <w:rsid w:val="009B2660"/>
    <w:rsid w:val="009B29FD"/>
    <w:rsid w:val="009B3DE2"/>
    <w:rsid w:val="009B3E3D"/>
    <w:rsid w:val="009B3E63"/>
    <w:rsid w:val="009B5381"/>
    <w:rsid w:val="009B60FC"/>
    <w:rsid w:val="009B6323"/>
    <w:rsid w:val="009B66E1"/>
    <w:rsid w:val="009B753C"/>
    <w:rsid w:val="009B769B"/>
    <w:rsid w:val="009C3BD2"/>
    <w:rsid w:val="009C4475"/>
    <w:rsid w:val="009C4552"/>
    <w:rsid w:val="009C596F"/>
    <w:rsid w:val="009C5DCC"/>
    <w:rsid w:val="009C661B"/>
    <w:rsid w:val="009C7910"/>
    <w:rsid w:val="009C7CF7"/>
    <w:rsid w:val="009D047C"/>
    <w:rsid w:val="009D0D67"/>
    <w:rsid w:val="009D1D4B"/>
    <w:rsid w:val="009D2BCF"/>
    <w:rsid w:val="009D2F74"/>
    <w:rsid w:val="009D46D5"/>
    <w:rsid w:val="009D4A12"/>
    <w:rsid w:val="009D5457"/>
    <w:rsid w:val="009D71F8"/>
    <w:rsid w:val="009D762D"/>
    <w:rsid w:val="009D7852"/>
    <w:rsid w:val="009D79E3"/>
    <w:rsid w:val="009D7DFB"/>
    <w:rsid w:val="009E1E3E"/>
    <w:rsid w:val="009E2B5F"/>
    <w:rsid w:val="009E33BD"/>
    <w:rsid w:val="009E36F1"/>
    <w:rsid w:val="009E3F00"/>
    <w:rsid w:val="009E4FAD"/>
    <w:rsid w:val="009E7170"/>
    <w:rsid w:val="009E7CAC"/>
    <w:rsid w:val="009F075A"/>
    <w:rsid w:val="009F1AEF"/>
    <w:rsid w:val="009F1CBA"/>
    <w:rsid w:val="009F2E7B"/>
    <w:rsid w:val="009F3198"/>
    <w:rsid w:val="009F3462"/>
    <w:rsid w:val="009F49A6"/>
    <w:rsid w:val="009F505C"/>
    <w:rsid w:val="009F56FD"/>
    <w:rsid w:val="009F6903"/>
    <w:rsid w:val="009F70EA"/>
    <w:rsid w:val="00A01292"/>
    <w:rsid w:val="00A03164"/>
    <w:rsid w:val="00A044A1"/>
    <w:rsid w:val="00A054F2"/>
    <w:rsid w:val="00A05F0B"/>
    <w:rsid w:val="00A1055C"/>
    <w:rsid w:val="00A1150F"/>
    <w:rsid w:val="00A116C7"/>
    <w:rsid w:val="00A13CA1"/>
    <w:rsid w:val="00A14763"/>
    <w:rsid w:val="00A147BD"/>
    <w:rsid w:val="00A1516D"/>
    <w:rsid w:val="00A167D2"/>
    <w:rsid w:val="00A218F0"/>
    <w:rsid w:val="00A22232"/>
    <w:rsid w:val="00A22334"/>
    <w:rsid w:val="00A2265A"/>
    <w:rsid w:val="00A249E6"/>
    <w:rsid w:val="00A2625D"/>
    <w:rsid w:val="00A279E5"/>
    <w:rsid w:val="00A308E2"/>
    <w:rsid w:val="00A30A1E"/>
    <w:rsid w:val="00A32404"/>
    <w:rsid w:val="00A33824"/>
    <w:rsid w:val="00A339ED"/>
    <w:rsid w:val="00A3419D"/>
    <w:rsid w:val="00A41043"/>
    <w:rsid w:val="00A416A4"/>
    <w:rsid w:val="00A420D6"/>
    <w:rsid w:val="00A42CFC"/>
    <w:rsid w:val="00A4306D"/>
    <w:rsid w:val="00A4319D"/>
    <w:rsid w:val="00A44996"/>
    <w:rsid w:val="00A4689A"/>
    <w:rsid w:val="00A47AF7"/>
    <w:rsid w:val="00A512CD"/>
    <w:rsid w:val="00A51B39"/>
    <w:rsid w:val="00A524C8"/>
    <w:rsid w:val="00A5493B"/>
    <w:rsid w:val="00A56EFF"/>
    <w:rsid w:val="00A604D0"/>
    <w:rsid w:val="00A60F3C"/>
    <w:rsid w:val="00A612A1"/>
    <w:rsid w:val="00A6186E"/>
    <w:rsid w:val="00A64254"/>
    <w:rsid w:val="00A645EB"/>
    <w:rsid w:val="00A64C9E"/>
    <w:rsid w:val="00A65F66"/>
    <w:rsid w:val="00A66BF7"/>
    <w:rsid w:val="00A66E03"/>
    <w:rsid w:val="00A70A1B"/>
    <w:rsid w:val="00A70AAC"/>
    <w:rsid w:val="00A71181"/>
    <w:rsid w:val="00A71223"/>
    <w:rsid w:val="00A7142C"/>
    <w:rsid w:val="00A74158"/>
    <w:rsid w:val="00A74EB0"/>
    <w:rsid w:val="00A76ED8"/>
    <w:rsid w:val="00A76F6F"/>
    <w:rsid w:val="00A7724C"/>
    <w:rsid w:val="00A804E2"/>
    <w:rsid w:val="00A843DC"/>
    <w:rsid w:val="00A861D4"/>
    <w:rsid w:val="00A86FF2"/>
    <w:rsid w:val="00A87505"/>
    <w:rsid w:val="00A87509"/>
    <w:rsid w:val="00A87D57"/>
    <w:rsid w:val="00A95674"/>
    <w:rsid w:val="00A95786"/>
    <w:rsid w:val="00A97E27"/>
    <w:rsid w:val="00AA0059"/>
    <w:rsid w:val="00AA03C7"/>
    <w:rsid w:val="00AA0497"/>
    <w:rsid w:val="00AA0EBC"/>
    <w:rsid w:val="00AA1ED9"/>
    <w:rsid w:val="00AA2561"/>
    <w:rsid w:val="00AA2D52"/>
    <w:rsid w:val="00AA40B6"/>
    <w:rsid w:val="00AA6884"/>
    <w:rsid w:val="00AA6AE1"/>
    <w:rsid w:val="00AA6C1D"/>
    <w:rsid w:val="00AB08E4"/>
    <w:rsid w:val="00AB0BD4"/>
    <w:rsid w:val="00AB1B81"/>
    <w:rsid w:val="00AB2EED"/>
    <w:rsid w:val="00AB6FD7"/>
    <w:rsid w:val="00AB7FEC"/>
    <w:rsid w:val="00AC1937"/>
    <w:rsid w:val="00AC40A5"/>
    <w:rsid w:val="00AC4B0B"/>
    <w:rsid w:val="00AC4FDE"/>
    <w:rsid w:val="00AC572C"/>
    <w:rsid w:val="00AC58EC"/>
    <w:rsid w:val="00AD18CC"/>
    <w:rsid w:val="00AD2293"/>
    <w:rsid w:val="00AD2ACB"/>
    <w:rsid w:val="00AD575A"/>
    <w:rsid w:val="00AD5D6A"/>
    <w:rsid w:val="00AD64BE"/>
    <w:rsid w:val="00AD6B04"/>
    <w:rsid w:val="00AD73FC"/>
    <w:rsid w:val="00AE0F6F"/>
    <w:rsid w:val="00AE137A"/>
    <w:rsid w:val="00AE15AE"/>
    <w:rsid w:val="00AE15BC"/>
    <w:rsid w:val="00AE1E4A"/>
    <w:rsid w:val="00AE3EDA"/>
    <w:rsid w:val="00AE4FF6"/>
    <w:rsid w:val="00AE503D"/>
    <w:rsid w:val="00AE527C"/>
    <w:rsid w:val="00AE70F2"/>
    <w:rsid w:val="00AE72BE"/>
    <w:rsid w:val="00AE7925"/>
    <w:rsid w:val="00AE79FE"/>
    <w:rsid w:val="00AF0DA6"/>
    <w:rsid w:val="00AF1AFF"/>
    <w:rsid w:val="00AF2245"/>
    <w:rsid w:val="00AF2414"/>
    <w:rsid w:val="00AF2A8C"/>
    <w:rsid w:val="00AF2FF0"/>
    <w:rsid w:val="00AF4047"/>
    <w:rsid w:val="00AF5A88"/>
    <w:rsid w:val="00AF6992"/>
    <w:rsid w:val="00B00350"/>
    <w:rsid w:val="00B008CC"/>
    <w:rsid w:val="00B01ACA"/>
    <w:rsid w:val="00B0352D"/>
    <w:rsid w:val="00B045BA"/>
    <w:rsid w:val="00B04A22"/>
    <w:rsid w:val="00B06373"/>
    <w:rsid w:val="00B079A2"/>
    <w:rsid w:val="00B1122D"/>
    <w:rsid w:val="00B163A0"/>
    <w:rsid w:val="00B16437"/>
    <w:rsid w:val="00B17455"/>
    <w:rsid w:val="00B17769"/>
    <w:rsid w:val="00B21BEE"/>
    <w:rsid w:val="00B270B8"/>
    <w:rsid w:val="00B30473"/>
    <w:rsid w:val="00B31C9F"/>
    <w:rsid w:val="00B32296"/>
    <w:rsid w:val="00B3268E"/>
    <w:rsid w:val="00B32DB5"/>
    <w:rsid w:val="00B33179"/>
    <w:rsid w:val="00B357A8"/>
    <w:rsid w:val="00B36FF8"/>
    <w:rsid w:val="00B37C61"/>
    <w:rsid w:val="00B42083"/>
    <w:rsid w:val="00B429F6"/>
    <w:rsid w:val="00B43C1E"/>
    <w:rsid w:val="00B44E91"/>
    <w:rsid w:val="00B45488"/>
    <w:rsid w:val="00B4656D"/>
    <w:rsid w:val="00B46EB6"/>
    <w:rsid w:val="00B473BC"/>
    <w:rsid w:val="00B478C8"/>
    <w:rsid w:val="00B511A2"/>
    <w:rsid w:val="00B51F09"/>
    <w:rsid w:val="00B53E65"/>
    <w:rsid w:val="00B54B8C"/>
    <w:rsid w:val="00B55260"/>
    <w:rsid w:val="00B55994"/>
    <w:rsid w:val="00B5738F"/>
    <w:rsid w:val="00B57754"/>
    <w:rsid w:val="00B61406"/>
    <w:rsid w:val="00B620E6"/>
    <w:rsid w:val="00B63A01"/>
    <w:rsid w:val="00B646D0"/>
    <w:rsid w:val="00B64F5E"/>
    <w:rsid w:val="00B66057"/>
    <w:rsid w:val="00B660C4"/>
    <w:rsid w:val="00B67045"/>
    <w:rsid w:val="00B703B7"/>
    <w:rsid w:val="00B70E4F"/>
    <w:rsid w:val="00B7162E"/>
    <w:rsid w:val="00B7525F"/>
    <w:rsid w:val="00B75272"/>
    <w:rsid w:val="00B75ADD"/>
    <w:rsid w:val="00B75DDD"/>
    <w:rsid w:val="00B768B4"/>
    <w:rsid w:val="00B772AA"/>
    <w:rsid w:val="00B80D32"/>
    <w:rsid w:val="00B810F8"/>
    <w:rsid w:val="00B8243B"/>
    <w:rsid w:val="00B86197"/>
    <w:rsid w:val="00B87FD7"/>
    <w:rsid w:val="00B90775"/>
    <w:rsid w:val="00B90ABE"/>
    <w:rsid w:val="00B914E3"/>
    <w:rsid w:val="00B91690"/>
    <w:rsid w:val="00B917D7"/>
    <w:rsid w:val="00B9224D"/>
    <w:rsid w:val="00B92FE6"/>
    <w:rsid w:val="00B93899"/>
    <w:rsid w:val="00B93C1D"/>
    <w:rsid w:val="00B94A4D"/>
    <w:rsid w:val="00B94E90"/>
    <w:rsid w:val="00B96E25"/>
    <w:rsid w:val="00BA03D0"/>
    <w:rsid w:val="00BA172F"/>
    <w:rsid w:val="00BA1F5E"/>
    <w:rsid w:val="00BA2C2F"/>
    <w:rsid w:val="00BA327A"/>
    <w:rsid w:val="00BA4C2C"/>
    <w:rsid w:val="00BA4C45"/>
    <w:rsid w:val="00BA4E67"/>
    <w:rsid w:val="00BA7140"/>
    <w:rsid w:val="00BA7612"/>
    <w:rsid w:val="00BB07DA"/>
    <w:rsid w:val="00BB1201"/>
    <w:rsid w:val="00BB1C66"/>
    <w:rsid w:val="00BB208B"/>
    <w:rsid w:val="00BB33AA"/>
    <w:rsid w:val="00BB3D02"/>
    <w:rsid w:val="00BB5DB0"/>
    <w:rsid w:val="00BB615F"/>
    <w:rsid w:val="00BC0808"/>
    <w:rsid w:val="00BC2244"/>
    <w:rsid w:val="00BC261B"/>
    <w:rsid w:val="00BC2D0D"/>
    <w:rsid w:val="00BC36B7"/>
    <w:rsid w:val="00BC5173"/>
    <w:rsid w:val="00BC53B7"/>
    <w:rsid w:val="00BC5F50"/>
    <w:rsid w:val="00BC68EE"/>
    <w:rsid w:val="00BC6CAF"/>
    <w:rsid w:val="00BC761D"/>
    <w:rsid w:val="00BC7CA2"/>
    <w:rsid w:val="00BD0D1B"/>
    <w:rsid w:val="00BD1591"/>
    <w:rsid w:val="00BD2580"/>
    <w:rsid w:val="00BD328A"/>
    <w:rsid w:val="00BD3745"/>
    <w:rsid w:val="00BD474A"/>
    <w:rsid w:val="00BD4C3E"/>
    <w:rsid w:val="00BD69BC"/>
    <w:rsid w:val="00BE0483"/>
    <w:rsid w:val="00BE1C38"/>
    <w:rsid w:val="00BE3044"/>
    <w:rsid w:val="00BE320C"/>
    <w:rsid w:val="00BE4254"/>
    <w:rsid w:val="00BE4B01"/>
    <w:rsid w:val="00BE725C"/>
    <w:rsid w:val="00BF07E4"/>
    <w:rsid w:val="00BF4F01"/>
    <w:rsid w:val="00BF5CD8"/>
    <w:rsid w:val="00BF6A97"/>
    <w:rsid w:val="00BF6D9E"/>
    <w:rsid w:val="00BF7513"/>
    <w:rsid w:val="00BF7A7F"/>
    <w:rsid w:val="00C00156"/>
    <w:rsid w:val="00C01F42"/>
    <w:rsid w:val="00C04023"/>
    <w:rsid w:val="00C0412E"/>
    <w:rsid w:val="00C0444A"/>
    <w:rsid w:val="00C05100"/>
    <w:rsid w:val="00C066E5"/>
    <w:rsid w:val="00C06EFC"/>
    <w:rsid w:val="00C07636"/>
    <w:rsid w:val="00C12256"/>
    <w:rsid w:val="00C131AD"/>
    <w:rsid w:val="00C14F1B"/>
    <w:rsid w:val="00C1568B"/>
    <w:rsid w:val="00C16DDB"/>
    <w:rsid w:val="00C2044C"/>
    <w:rsid w:val="00C22B99"/>
    <w:rsid w:val="00C22D95"/>
    <w:rsid w:val="00C24B00"/>
    <w:rsid w:val="00C25B48"/>
    <w:rsid w:val="00C26080"/>
    <w:rsid w:val="00C30BD4"/>
    <w:rsid w:val="00C31846"/>
    <w:rsid w:val="00C31EC9"/>
    <w:rsid w:val="00C3253E"/>
    <w:rsid w:val="00C36A44"/>
    <w:rsid w:val="00C36D60"/>
    <w:rsid w:val="00C400DE"/>
    <w:rsid w:val="00C40165"/>
    <w:rsid w:val="00C401B6"/>
    <w:rsid w:val="00C40271"/>
    <w:rsid w:val="00C403E5"/>
    <w:rsid w:val="00C408B3"/>
    <w:rsid w:val="00C40A11"/>
    <w:rsid w:val="00C41BBF"/>
    <w:rsid w:val="00C41F83"/>
    <w:rsid w:val="00C42193"/>
    <w:rsid w:val="00C42E75"/>
    <w:rsid w:val="00C45396"/>
    <w:rsid w:val="00C464DA"/>
    <w:rsid w:val="00C46DE8"/>
    <w:rsid w:val="00C473E8"/>
    <w:rsid w:val="00C47D37"/>
    <w:rsid w:val="00C5022B"/>
    <w:rsid w:val="00C50D7D"/>
    <w:rsid w:val="00C516DB"/>
    <w:rsid w:val="00C52FDB"/>
    <w:rsid w:val="00C53A38"/>
    <w:rsid w:val="00C56891"/>
    <w:rsid w:val="00C5762E"/>
    <w:rsid w:val="00C5783D"/>
    <w:rsid w:val="00C6073F"/>
    <w:rsid w:val="00C6414D"/>
    <w:rsid w:val="00C64ECC"/>
    <w:rsid w:val="00C64FC3"/>
    <w:rsid w:val="00C6571E"/>
    <w:rsid w:val="00C65A8A"/>
    <w:rsid w:val="00C65C68"/>
    <w:rsid w:val="00C663EE"/>
    <w:rsid w:val="00C67226"/>
    <w:rsid w:val="00C70149"/>
    <w:rsid w:val="00C70F7E"/>
    <w:rsid w:val="00C72ACB"/>
    <w:rsid w:val="00C73BB4"/>
    <w:rsid w:val="00C75701"/>
    <w:rsid w:val="00C76385"/>
    <w:rsid w:val="00C80CAB"/>
    <w:rsid w:val="00C81CE9"/>
    <w:rsid w:val="00C82E58"/>
    <w:rsid w:val="00C82FEB"/>
    <w:rsid w:val="00C83AB2"/>
    <w:rsid w:val="00C846C7"/>
    <w:rsid w:val="00C84E02"/>
    <w:rsid w:val="00C86EE5"/>
    <w:rsid w:val="00C870FC"/>
    <w:rsid w:val="00C87BAC"/>
    <w:rsid w:val="00C904F0"/>
    <w:rsid w:val="00C91B3C"/>
    <w:rsid w:val="00C924E4"/>
    <w:rsid w:val="00C94136"/>
    <w:rsid w:val="00C942E1"/>
    <w:rsid w:val="00C95F3E"/>
    <w:rsid w:val="00C9724C"/>
    <w:rsid w:val="00CA06E6"/>
    <w:rsid w:val="00CA30A2"/>
    <w:rsid w:val="00CA3153"/>
    <w:rsid w:val="00CA4361"/>
    <w:rsid w:val="00CA4562"/>
    <w:rsid w:val="00CA4E6D"/>
    <w:rsid w:val="00CA656F"/>
    <w:rsid w:val="00CA751A"/>
    <w:rsid w:val="00CA7894"/>
    <w:rsid w:val="00CA7BE3"/>
    <w:rsid w:val="00CB05CE"/>
    <w:rsid w:val="00CB0BD3"/>
    <w:rsid w:val="00CB2E8C"/>
    <w:rsid w:val="00CB3563"/>
    <w:rsid w:val="00CB380C"/>
    <w:rsid w:val="00CB4548"/>
    <w:rsid w:val="00CB5E2B"/>
    <w:rsid w:val="00CB5FCB"/>
    <w:rsid w:val="00CB63E5"/>
    <w:rsid w:val="00CB6F19"/>
    <w:rsid w:val="00CB703B"/>
    <w:rsid w:val="00CB7B76"/>
    <w:rsid w:val="00CC08F0"/>
    <w:rsid w:val="00CC0C93"/>
    <w:rsid w:val="00CC1589"/>
    <w:rsid w:val="00CC1C0D"/>
    <w:rsid w:val="00CC1D1D"/>
    <w:rsid w:val="00CC2B09"/>
    <w:rsid w:val="00CC462F"/>
    <w:rsid w:val="00CC5B31"/>
    <w:rsid w:val="00CC6EBC"/>
    <w:rsid w:val="00CC78F8"/>
    <w:rsid w:val="00CD0672"/>
    <w:rsid w:val="00CD1378"/>
    <w:rsid w:val="00CD30DB"/>
    <w:rsid w:val="00CD3A19"/>
    <w:rsid w:val="00CD41E0"/>
    <w:rsid w:val="00CD45E3"/>
    <w:rsid w:val="00CD47BA"/>
    <w:rsid w:val="00CD561E"/>
    <w:rsid w:val="00CD6CEC"/>
    <w:rsid w:val="00CD6D80"/>
    <w:rsid w:val="00CE0BFA"/>
    <w:rsid w:val="00CE1531"/>
    <w:rsid w:val="00CE1E71"/>
    <w:rsid w:val="00CE211D"/>
    <w:rsid w:val="00CE3948"/>
    <w:rsid w:val="00CE3D2D"/>
    <w:rsid w:val="00CE4229"/>
    <w:rsid w:val="00CE682D"/>
    <w:rsid w:val="00CE6951"/>
    <w:rsid w:val="00CF07B0"/>
    <w:rsid w:val="00CF1DD0"/>
    <w:rsid w:val="00CF21EC"/>
    <w:rsid w:val="00CF2309"/>
    <w:rsid w:val="00CF6CD8"/>
    <w:rsid w:val="00D01450"/>
    <w:rsid w:val="00D06EFB"/>
    <w:rsid w:val="00D07235"/>
    <w:rsid w:val="00D10CDE"/>
    <w:rsid w:val="00D10D6D"/>
    <w:rsid w:val="00D1355E"/>
    <w:rsid w:val="00D13AFE"/>
    <w:rsid w:val="00D13F29"/>
    <w:rsid w:val="00D149F3"/>
    <w:rsid w:val="00D14A8B"/>
    <w:rsid w:val="00D15A21"/>
    <w:rsid w:val="00D16235"/>
    <w:rsid w:val="00D16F54"/>
    <w:rsid w:val="00D1720C"/>
    <w:rsid w:val="00D21451"/>
    <w:rsid w:val="00D2153C"/>
    <w:rsid w:val="00D21809"/>
    <w:rsid w:val="00D24EEF"/>
    <w:rsid w:val="00D25043"/>
    <w:rsid w:val="00D27E1C"/>
    <w:rsid w:val="00D27F60"/>
    <w:rsid w:val="00D301CF"/>
    <w:rsid w:val="00D324CA"/>
    <w:rsid w:val="00D3328D"/>
    <w:rsid w:val="00D34AB9"/>
    <w:rsid w:val="00D34D09"/>
    <w:rsid w:val="00D369D8"/>
    <w:rsid w:val="00D4064E"/>
    <w:rsid w:val="00D40FDB"/>
    <w:rsid w:val="00D419E0"/>
    <w:rsid w:val="00D42107"/>
    <w:rsid w:val="00D429F7"/>
    <w:rsid w:val="00D440F5"/>
    <w:rsid w:val="00D46717"/>
    <w:rsid w:val="00D46A17"/>
    <w:rsid w:val="00D474EE"/>
    <w:rsid w:val="00D47768"/>
    <w:rsid w:val="00D5065F"/>
    <w:rsid w:val="00D51155"/>
    <w:rsid w:val="00D51CFE"/>
    <w:rsid w:val="00D52A62"/>
    <w:rsid w:val="00D538E6"/>
    <w:rsid w:val="00D543A4"/>
    <w:rsid w:val="00D55D64"/>
    <w:rsid w:val="00D564ED"/>
    <w:rsid w:val="00D56FF7"/>
    <w:rsid w:val="00D60CD6"/>
    <w:rsid w:val="00D61674"/>
    <w:rsid w:val="00D6329F"/>
    <w:rsid w:val="00D648BF"/>
    <w:rsid w:val="00D657A3"/>
    <w:rsid w:val="00D67A15"/>
    <w:rsid w:val="00D701F1"/>
    <w:rsid w:val="00D70263"/>
    <w:rsid w:val="00D713BC"/>
    <w:rsid w:val="00D72658"/>
    <w:rsid w:val="00D72ED4"/>
    <w:rsid w:val="00D74A1E"/>
    <w:rsid w:val="00D75118"/>
    <w:rsid w:val="00D76881"/>
    <w:rsid w:val="00D778E6"/>
    <w:rsid w:val="00D77924"/>
    <w:rsid w:val="00D8041C"/>
    <w:rsid w:val="00D80EB0"/>
    <w:rsid w:val="00D815E9"/>
    <w:rsid w:val="00D8179E"/>
    <w:rsid w:val="00D834A4"/>
    <w:rsid w:val="00D843CA"/>
    <w:rsid w:val="00D850DA"/>
    <w:rsid w:val="00D86125"/>
    <w:rsid w:val="00D86296"/>
    <w:rsid w:val="00D87E04"/>
    <w:rsid w:val="00D9080E"/>
    <w:rsid w:val="00D90BEC"/>
    <w:rsid w:val="00D91334"/>
    <w:rsid w:val="00D958F7"/>
    <w:rsid w:val="00D95EB0"/>
    <w:rsid w:val="00D96806"/>
    <w:rsid w:val="00D979BA"/>
    <w:rsid w:val="00DA00B2"/>
    <w:rsid w:val="00DA08E4"/>
    <w:rsid w:val="00DA102F"/>
    <w:rsid w:val="00DA1C70"/>
    <w:rsid w:val="00DA33C1"/>
    <w:rsid w:val="00DA3DCC"/>
    <w:rsid w:val="00DA62DF"/>
    <w:rsid w:val="00DA638B"/>
    <w:rsid w:val="00DA7F44"/>
    <w:rsid w:val="00DB17C7"/>
    <w:rsid w:val="00DB1B3A"/>
    <w:rsid w:val="00DB3C68"/>
    <w:rsid w:val="00DB516C"/>
    <w:rsid w:val="00DB52E7"/>
    <w:rsid w:val="00DB5A78"/>
    <w:rsid w:val="00DB5EBB"/>
    <w:rsid w:val="00DB6181"/>
    <w:rsid w:val="00DC23E7"/>
    <w:rsid w:val="00DC2EFB"/>
    <w:rsid w:val="00DC3134"/>
    <w:rsid w:val="00DC43CD"/>
    <w:rsid w:val="00DC4AB5"/>
    <w:rsid w:val="00DC744C"/>
    <w:rsid w:val="00DC7812"/>
    <w:rsid w:val="00DD0AE3"/>
    <w:rsid w:val="00DD10E4"/>
    <w:rsid w:val="00DD2FBE"/>
    <w:rsid w:val="00DD4D28"/>
    <w:rsid w:val="00DD5F17"/>
    <w:rsid w:val="00DD6129"/>
    <w:rsid w:val="00DD64E5"/>
    <w:rsid w:val="00DD77E7"/>
    <w:rsid w:val="00DE2A85"/>
    <w:rsid w:val="00DE39D3"/>
    <w:rsid w:val="00DE3A4A"/>
    <w:rsid w:val="00DE5097"/>
    <w:rsid w:val="00DE5E99"/>
    <w:rsid w:val="00DE6423"/>
    <w:rsid w:val="00DF12C3"/>
    <w:rsid w:val="00DF2627"/>
    <w:rsid w:val="00DF4582"/>
    <w:rsid w:val="00DF516C"/>
    <w:rsid w:val="00DF580C"/>
    <w:rsid w:val="00DF5AC7"/>
    <w:rsid w:val="00DF6D5D"/>
    <w:rsid w:val="00E01549"/>
    <w:rsid w:val="00E01C17"/>
    <w:rsid w:val="00E01DBB"/>
    <w:rsid w:val="00E02A03"/>
    <w:rsid w:val="00E03813"/>
    <w:rsid w:val="00E04285"/>
    <w:rsid w:val="00E04E16"/>
    <w:rsid w:val="00E06FEF"/>
    <w:rsid w:val="00E07D32"/>
    <w:rsid w:val="00E102DB"/>
    <w:rsid w:val="00E10D76"/>
    <w:rsid w:val="00E10F85"/>
    <w:rsid w:val="00E124DE"/>
    <w:rsid w:val="00E125A1"/>
    <w:rsid w:val="00E12B2D"/>
    <w:rsid w:val="00E12F2F"/>
    <w:rsid w:val="00E141E7"/>
    <w:rsid w:val="00E14A78"/>
    <w:rsid w:val="00E15EDD"/>
    <w:rsid w:val="00E1636B"/>
    <w:rsid w:val="00E17232"/>
    <w:rsid w:val="00E17C76"/>
    <w:rsid w:val="00E17C80"/>
    <w:rsid w:val="00E17E31"/>
    <w:rsid w:val="00E17EF5"/>
    <w:rsid w:val="00E17F7D"/>
    <w:rsid w:val="00E222E7"/>
    <w:rsid w:val="00E27C11"/>
    <w:rsid w:val="00E316AE"/>
    <w:rsid w:val="00E31741"/>
    <w:rsid w:val="00E31813"/>
    <w:rsid w:val="00E33AB9"/>
    <w:rsid w:val="00E348E3"/>
    <w:rsid w:val="00E353A1"/>
    <w:rsid w:val="00E36A89"/>
    <w:rsid w:val="00E376A0"/>
    <w:rsid w:val="00E40879"/>
    <w:rsid w:val="00E41D13"/>
    <w:rsid w:val="00E43432"/>
    <w:rsid w:val="00E4366E"/>
    <w:rsid w:val="00E44E05"/>
    <w:rsid w:val="00E456D0"/>
    <w:rsid w:val="00E5002E"/>
    <w:rsid w:val="00E5093F"/>
    <w:rsid w:val="00E51C62"/>
    <w:rsid w:val="00E522AD"/>
    <w:rsid w:val="00E52808"/>
    <w:rsid w:val="00E52CE3"/>
    <w:rsid w:val="00E54DEE"/>
    <w:rsid w:val="00E563FA"/>
    <w:rsid w:val="00E5706A"/>
    <w:rsid w:val="00E57F59"/>
    <w:rsid w:val="00E600FE"/>
    <w:rsid w:val="00E606A6"/>
    <w:rsid w:val="00E60C3A"/>
    <w:rsid w:val="00E61176"/>
    <w:rsid w:val="00E62A72"/>
    <w:rsid w:val="00E63E32"/>
    <w:rsid w:val="00E64145"/>
    <w:rsid w:val="00E6429C"/>
    <w:rsid w:val="00E64FD2"/>
    <w:rsid w:val="00E66495"/>
    <w:rsid w:val="00E6671A"/>
    <w:rsid w:val="00E67543"/>
    <w:rsid w:val="00E67A64"/>
    <w:rsid w:val="00E67C21"/>
    <w:rsid w:val="00E70124"/>
    <w:rsid w:val="00E70435"/>
    <w:rsid w:val="00E7188E"/>
    <w:rsid w:val="00E71ECC"/>
    <w:rsid w:val="00E721A3"/>
    <w:rsid w:val="00E72440"/>
    <w:rsid w:val="00E7316A"/>
    <w:rsid w:val="00E73523"/>
    <w:rsid w:val="00E73AF8"/>
    <w:rsid w:val="00E75988"/>
    <w:rsid w:val="00E761FD"/>
    <w:rsid w:val="00E7795A"/>
    <w:rsid w:val="00E80241"/>
    <w:rsid w:val="00E8061F"/>
    <w:rsid w:val="00E80D24"/>
    <w:rsid w:val="00E82C92"/>
    <w:rsid w:val="00E8345D"/>
    <w:rsid w:val="00E83A9C"/>
    <w:rsid w:val="00E84AC8"/>
    <w:rsid w:val="00E85042"/>
    <w:rsid w:val="00E86541"/>
    <w:rsid w:val="00E9027B"/>
    <w:rsid w:val="00E90D42"/>
    <w:rsid w:val="00E90F15"/>
    <w:rsid w:val="00E92DD0"/>
    <w:rsid w:val="00E95114"/>
    <w:rsid w:val="00E953C6"/>
    <w:rsid w:val="00E95B5C"/>
    <w:rsid w:val="00EA01F0"/>
    <w:rsid w:val="00EA0636"/>
    <w:rsid w:val="00EA08AF"/>
    <w:rsid w:val="00EA0A94"/>
    <w:rsid w:val="00EA2782"/>
    <w:rsid w:val="00EA3735"/>
    <w:rsid w:val="00EA5613"/>
    <w:rsid w:val="00EA5961"/>
    <w:rsid w:val="00EA65EE"/>
    <w:rsid w:val="00EB02FE"/>
    <w:rsid w:val="00EB0E33"/>
    <w:rsid w:val="00EB11DE"/>
    <w:rsid w:val="00EB1864"/>
    <w:rsid w:val="00EB1D5F"/>
    <w:rsid w:val="00EB21F0"/>
    <w:rsid w:val="00EB33FA"/>
    <w:rsid w:val="00EB3636"/>
    <w:rsid w:val="00EB42E7"/>
    <w:rsid w:val="00EB4DDB"/>
    <w:rsid w:val="00EB51EC"/>
    <w:rsid w:val="00EB658B"/>
    <w:rsid w:val="00EC174A"/>
    <w:rsid w:val="00EC23B6"/>
    <w:rsid w:val="00EC414A"/>
    <w:rsid w:val="00EC7613"/>
    <w:rsid w:val="00ED049B"/>
    <w:rsid w:val="00ED0751"/>
    <w:rsid w:val="00ED07E0"/>
    <w:rsid w:val="00ED0EC7"/>
    <w:rsid w:val="00ED1836"/>
    <w:rsid w:val="00ED348C"/>
    <w:rsid w:val="00ED4248"/>
    <w:rsid w:val="00ED4633"/>
    <w:rsid w:val="00ED4E36"/>
    <w:rsid w:val="00ED670E"/>
    <w:rsid w:val="00ED747C"/>
    <w:rsid w:val="00ED7F8E"/>
    <w:rsid w:val="00EE27FD"/>
    <w:rsid w:val="00EE33FB"/>
    <w:rsid w:val="00EE3D03"/>
    <w:rsid w:val="00EE576D"/>
    <w:rsid w:val="00EE7D64"/>
    <w:rsid w:val="00EF0102"/>
    <w:rsid w:val="00EF26A3"/>
    <w:rsid w:val="00EF328E"/>
    <w:rsid w:val="00EF36CD"/>
    <w:rsid w:val="00EF3850"/>
    <w:rsid w:val="00EF4355"/>
    <w:rsid w:val="00EF47D6"/>
    <w:rsid w:val="00EF516A"/>
    <w:rsid w:val="00EF5741"/>
    <w:rsid w:val="00EF72F6"/>
    <w:rsid w:val="00EF77AC"/>
    <w:rsid w:val="00EF787D"/>
    <w:rsid w:val="00F00F44"/>
    <w:rsid w:val="00F03579"/>
    <w:rsid w:val="00F0520A"/>
    <w:rsid w:val="00F05ED4"/>
    <w:rsid w:val="00F06C26"/>
    <w:rsid w:val="00F16373"/>
    <w:rsid w:val="00F20C16"/>
    <w:rsid w:val="00F2262D"/>
    <w:rsid w:val="00F23DB4"/>
    <w:rsid w:val="00F24AE7"/>
    <w:rsid w:val="00F24B5D"/>
    <w:rsid w:val="00F26C71"/>
    <w:rsid w:val="00F27579"/>
    <w:rsid w:val="00F30792"/>
    <w:rsid w:val="00F31204"/>
    <w:rsid w:val="00F3280E"/>
    <w:rsid w:val="00F34E73"/>
    <w:rsid w:val="00F3721B"/>
    <w:rsid w:val="00F40A50"/>
    <w:rsid w:val="00F40ADF"/>
    <w:rsid w:val="00F40B20"/>
    <w:rsid w:val="00F41AD8"/>
    <w:rsid w:val="00F42000"/>
    <w:rsid w:val="00F42DBA"/>
    <w:rsid w:val="00F42F74"/>
    <w:rsid w:val="00F4396A"/>
    <w:rsid w:val="00F439B1"/>
    <w:rsid w:val="00F43BDE"/>
    <w:rsid w:val="00F444F2"/>
    <w:rsid w:val="00F44A0D"/>
    <w:rsid w:val="00F466E2"/>
    <w:rsid w:val="00F467F5"/>
    <w:rsid w:val="00F46F87"/>
    <w:rsid w:val="00F471E2"/>
    <w:rsid w:val="00F50ABE"/>
    <w:rsid w:val="00F53EE2"/>
    <w:rsid w:val="00F550F9"/>
    <w:rsid w:val="00F561CE"/>
    <w:rsid w:val="00F563DE"/>
    <w:rsid w:val="00F57354"/>
    <w:rsid w:val="00F60A5A"/>
    <w:rsid w:val="00F6150A"/>
    <w:rsid w:val="00F63A8E"/>
    <w:rsid w:val="00F64422"/>
    <w:rsid w:val="00F644DB"/>
    <w:rsid w:val="00F6467A"/>
    <w:rsid w:val="00F65882"/>
    <w:rsid w:val="00F66E8C"/>
    <w:rsid w:val="00F67BB6"/>
    <w:rsid w:val="00F67F02"/>
    <w:rsid w:val="00F71F8A"/>
    <w:rsid w:val="00F721AF"/>
    <w:rsid w:val="00F739DB"/>
    <w:rsid w:val="00F73DA7"/>
    <w:rsid w:val="00F754F3"/>
    <w:rsid w:val="00F76C94"/>
    <w:rsid w:val="00F76E7B"/>
    <w:rsid w:val="00F774B4"/>
    <w:rsid w:val="00F801C1"/>
    <w:rsid w:val="00F80537"/>
    <w:rsid w:val="00F806D9"/>
    <w:rsid w:val="00F8075D"/>
    <w:rsid w:val="00F809A9"/>
    <w:rsid w:val="00F80C51"/>
    <w:rsid w:val="00F80DD9"/>
    <w:rsid w:val="00F82781"/>
    <w:rsid w:val="00F82FE7"/>
    <w:rsid w:val="00F837C9"/>
    <w:rsid w:val="00F8435F"/>
    <w:rsid w:val="00F859D1"/>
    <w:rsid w:val="00F85BF8"/>
    <w:rsid w:val="00F85E4C"/>
    <w:rsid w:val="00F86E3D"/>
    <w:rsid w:val="00F87094"/>
    <w:rsid w:val="00F87913"/>
    <w:rsid w:val="00F87954"/>
    <w:rsid w:val="00F87A33"/>
    <w:rsid w:val="00F87AA0"/>
    <w:rsid w:val="00F904F2"/>
    <w:rsid w:val="00F90CCD"/>
    <w:rsid w:val="00F91522"/>
    <w:rsid w:val="00F93AC2"/>
    <w:rsid w:val="00F94213"/>
    <w:rsid w:val="00F95552"/>
    <w:rsid w:val="00F9567B"/>
    <w:rsid w:val="00F95C71"/>
    <w:rsid w:val="00F96633"/>
    <w:rsid w:val="00FA0BE5"/>
    <w:rsid w:val="00FA12ED"/>
    <w:rsid w:val="00FA1348"/>
    <w:rsid w:val="00FA1CEB"/>
    <w:rsid w:val="00FA3732"/>
    <w:rsid w:val="00FA3E7B"/>
    <w:rsid w:val="00FA4480"/>
    <w:rsid w:val="00FA49B5"/>
    <w:rsid w:val="00FA6564"/>
    <w:rsid w:val="00FA6E89"/>
    <w:rsid w:val="00FB0116"/>
    <w:rsid w:val="00FB084D"/>
    <w:rsid w:val="00FB2547"/>
    <w:rsid w:val="00FB27BA"/>
    <w:rsid w:val="00FB3912"/>
    <w:rsid w:val="00FB3A5B"/>
    <w:rsid w:val="00FB4AF3"/>
    <w:rsid w:val="00FB5412"/>
    <w:rsid w:val="00FB68B5"/>
    <w:rsid w:val="00FB7393"/>
    <w:rsid w:val="00FB77ED"/>
    <w:rsid w:val="00FB7D77"/>
    <w:rsid w:val="00FC0C21"/>
    <w:rsid w:val="00FC20B6"/>
    <w:rsid w:val="00FC4CC6"/>
    <w:rsid w:val="00FC564E"/>
    <w:rsid w:val="00FC5887"/>
    <w:rsid w:val="00FC719C"/>
    <w:rsid w:val="00FD0106"/>
    <w:rsid w:val="00FD0550"/>
    <w:rsid w:val="00FD0745"/>
    <w:rsid w:val="00FD0CA1"/>
    <w:rsid w:val="00FD225D"/>
    <w:rsid w:val="00FD2E16"/>
    <w:rsid w:val="00FD3073"/>
    <w:rsid w:val="00FD3E83"/>
    <w:rsid w:val="00FD4601"/>
    <w:rsid w:val="00FD538B"/>
    <w:rsid w:val="00FD5473"/>
    <w:rsid w:val="00FD55AB"/>
    <w:rsid w:val="00FD5853"/>
    <w:rsid w:val="00FD7255"/>
    <w:rsid w:val="00FE0E47"/>
    <w:rsid w:val="00FE2530"/>
    <w:rsid w:val="00FE50F6"/>
    <w:rsid w:val="00FE66E4"/>
    <w:rsid w:val="00FF0A21"/>
    <w:rsid w:val="00FF0F3A"/>
    <w:rsid w:val="00FF2777"/>
    <w:rsid w:val="00FF2DD8"/>
    <w:rsid w:val="00FF493E"/>
    <w:rsid w:val="00FF634B"/>
    <w:rsid w:val="00FF753F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5D02"/>
  <w15:chartTrackingRefBased/>
  <w15:docId w15:val="{90B5DF8F-7EDD-4633-B8B2-043DB221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7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transition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ttransition.org/resource/?five-steps-prepare-for-hc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ottransition.org/resource/sample-goals-for-tra-iep" TargetMode="External"/><Relationship Id="rId5" Type="http://schemas.openxmlformats.org/officeDocument/2006/relationships/styles" Target="styles.xml"/><Relationship Id="rId10" Type="http://schemas.openxmlformats.org/officeDocument/2006/relationships/hyperlink" Target="https://gottransition.org/resource/?tra-iep-spanis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ottransition.org/resource/?tra-iep-englis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5BF0C40224F4889F62B1B420D97F4" ma:contentTypeVersion="12" ma:contentTypeDescription="Create a new document." ma:contentTypeScope="" ma:versionID="12a4b1f1ad9e4c976bb6f13fc3e717b4">
  <xsd:schema xmlns:xsd="http://www.w3.org/2001/XMLSchema" xmlns:xs="http://www.w3.org/2001/XMLSchema" xmlns:p="http://schemas.microsoft.com/office/2006/metadata/properties" xmlns:ns2="b8cad35c-1616-450e-b567-bc5402d1bf80" xmlns:ns3="fc12e0e0-331d-4384-bad4-21c7bac2963c" targetNamespace="http://schemas.microsoft.com/office/2006/metadata/properties" ma:root="true" ma:fieldsID="a94ec145bdef17539459d1ca97843c12" ns2:_="" ns3:_="">
    <xsd:import namespace="b8cad35c-1616-450e-b567-bc5402d1bf80"/>
    <xsd:import namespace="fc12e0e0-331d-4384-bad4-21c7bac29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d35c-1616-450e-b567-bc5402d1b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e0e0-331d-4384-bad4-21c7bac29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292BA-5BD5-4C3E-AD2E-EB0E9732D7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C3B5D5-4F3E-48B2-9AEB-7BABECA359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C555F-1629-4EF3-B4F8-FE782492C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ad35c-1616-450e-b567-bc5402d1bf80"/>
    <ds:schemaRef ds:uri="fc12e0e0-331d-4384-bad4-21c7bac29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Thomas</dc:creator>
  <cp:keywords/>
  <dc:description/>
  <cp:lastModifiedBy>Maria Blaeuer</cp:lastModifiedBy>
  <cp:revision>2</cp:revision>
  <dcterms:created xsi:type="dcterms:W3CDTF">2020-09-17T23:26:00Z</dcterms:created>
  <dcterms:modified xsi:type="dcterms:W3CDTF">2020-09-17T23:26:00Z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0x010100C065BF0C40224F4889F62B1B420D97F4</vt:lpwstr>
  </property>
</Properties>
</file>