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57A9FD" w14:textId="4B4C5A69" w:rsidR="00463A0A" w:rsidRDefault="00463A0A" w:rsidP="00463A0A">
      <w:r>
        <w:t>The National Alliance to Advance Adolescent Health is a nonprofit organization whose mission is to</w:t>
      </w:r>
      <w:r>
        <w:t xml:space="preserve"> </w:t>
      </w:r>
      <w:r>
        <w:t>achieve long-term, systemic improvements in comprehensive health care and insurance coverage for</w:t>
      </w:r>
      <w:r>
        <w:t xml:space="preserve"> </w:t>
      </w:r>
      <w:r>
        <w:t>adolescents. The</w:t>
      </w:r>
      <w:r>
        <w:t xml:space="preserve"> organization</w:t>
      </w:r>
      <w:r>
        <w:t xml:space="preserve"> works to promote effective transitions from pediatric to adult health care as part of its</w:t>
      </w:r>
      <w:r>
        <w:t xml:space="preserve"> </w:t>
      </w:r>
      <w:hyperlink r:id="rId8" w:history="1">
        <w:r w:rsidRPr="00463A0A">
          <w:rPr>
            <w:rStyle w:val="Hyperlink"/>
          </w:rPr>
          <w:t>Got Transition program</w:t>
        </w:r>
      </w:hyperlink>
      <w:r>
        <w:t>, the federally-funded national resource center on health care transition</w:t>
      </w:r>
      <w:r>
        <w:t>.</w:t>
      </w:r>
    </w:p>
    <w:p w14:paraId="26FE905B" w14:textId="623D0CF6" w:rsidR="00463A0A" w:rsidRDefault="00463A0A" w:rsidP="00463A0A"/>
    <w:p w14:paraId="5B27147B" w14:textId="214C9E8F" w:rsidR="00F85BF8" w:rsidRDefault="00F85BF8" w:rsidP="00463A0A">
      <w:r>
        <w:t xml:space="preserve">Resources for </w:t>
      </w:r>
      <w:r w:rsidRPr="00F85BF8">
        <w:rPr>
          <w:u w:val="single"/>
        </w:rPr>
        <w:t>What Parents Need to Know About Your Child’s Transition to Adult Health Care: Supporting Effective Transitions</w:t>
      </w:r>
      <w:r>
        <w:t>:</w:t>
      </w:r>
    </w:p>
    <w:p w14:paraId="504B1602" w14:textId="77777777" w:rsidR="00CB380C" w:rsidRDefault="00CB380C" w:rsidP="00CB380C">
      <w:pPr>
        <w:pStyle w:val="ListParagraph"/>
        <w:numPr>
          <w:ilvl w:val="0"/>
          <w:numId w:val="3"/>
        </w:numPr>
      </w:pPr>
      <w:r>
        <w:t xml:space="preserve">Health Care Transition Readiness Assessment for use in the Individualized Education Program (English): </w:t>
      </w:r>
      <w:hyperlink r:id="rId9" w:history="1">
        <w:r w:rsidRPr="00572392">
          <w:rPr>
            <w:rStyle w:val="Hyperlink"/>
          </w:rPr>
          <w:t>https://gottransition.org/resource/?tra-iep-english</w:t>
        </w:r>
      </w:hyperlink>
      <w:r>
        <w:t xml:space="preserve"> </w:t>
      </w:r>
    </w:p>
    <w:p w14:paraId="046C19BB" w14:textId="77777777" w:rsidR="00CB380C" w:rsidRDefault="00CB380C" w:rsidP="00CB380C">
      <w:pPr>
        <w:pStyle w:val="ListParagraph"/>
        <w:numPr>
          <w:ilvl w:val="0"/>
          <w:numId w:val="3"/>
        </w:numPr>
      </w:pPr>
      <w:r>
        <w:t xml:space="preserve">Health Care Transition Readiness Assessment for use in the Individualized Education Program (Spanish): </w:t>
      </w:r>
      <w:hyperlink r:id="rId10" w:history="1">
        <w:r w:rsidRPr="00572392">
          <w:rPr>
            <w:rStyle w:val="Hyperlink"/>
          </w:rPr>
          <w:t>https://gottransition.org/resource/?tra-iep-spanish</w:t>
        </w:r>
      </w:hyperlink>
      <w:r>
        <w:t xml:space="preserve"> </w:t>
      </w:r>
    </w:p>
    <w:p w14:paraId="79E8E7A5" w14:textId="1258B95E" w:rsidR="00F85BF8" w:rsidRDefault="00CB380C" w:rsidP="00463A0A">
      <w:pPr>
        <w:pStyle w:val="ListParagraph"/>
        <w:numPr>
          <w:ilvl w:val="0"/>
          <w:numId w:val="3"/>
        </w:numPr>
      </w:pPr>
      <w:r>
        <w:t xml:space="preserve">Sample Goals for the Health Care Transition Readiness Assessment for Students with an Individualized Education Program: </w:t>
      </w:r>
      <w:hyperlink r:id="rId11" w:history="1">
        <w:r w:rsidRPr="00572392">
          <w:rPr>
            <w:rStyle w:val="Hyperlink"/>
          </w:rPr>
          <w:t>https://gottransition.org/resource/sample-goals-for-tra-iep</w:t>
        </w:r>
      </w:hyperlink>
    </w:p>
    <w:p w14:paraId="70CBFE79" w14:textId="097B4B7B" w:rsidR="00CB380C" w:rsidRDefault="00CB380C" w:rsidP="00463A0A">
      <w:pPr>
        <w:pStyle w:val="ListParagraph"/>
        <w:numPr>
          <w:ilvl w:val="0"/>
          <w:numId w:val="3"/>
        </w:numPr>
      </w:pPr>
      <w:r>
        <w:t xml:space="preserve">A Family Toolkit: Pediatric-to-Adult Health Care Transition -- </w:t>
      </w:r>
      <w:hyperlink r:id="rId12" w:history="1">
        <w:r w:rsidRPr="00572392">
          <w:rPr>
            <w:rStyle w:val="Hyperlink"/>
          </w:rPr>
          <w:t>https://gottransition.org/resource/?hct-family-toolkit</w:t>
        </w:r>
      </w:hyperlink>
      <w:r>
        <w:t xml:space="preserve"> </w:t>
      </w:r>
    </w:p>
    <w:p w14:paraId="15A0049F" w14:textId="36DE03C8" w:rsidR="00F85BF8" w:rsidRDefault="00F85BF8" w:rsidP="00463A0A"/>
    <w:p w14:paraId="7E43D616" w14:textId="62432363" w:rsidR="00F85BF8" w:rsidRDefault="00F85BF8" w:rsidP="00463A0A">
      <w:r>
        <w:t xml:space="preserve">Resources for </w:t>
      </w:r>
      <w:r w:rsidRPr="00F85BF8">
        <w:rPr>
          <w:u w:val="single"/>
        </w:rPr>
        <w:t>The Role of Special Educators and Transition Coordinators in Supporting Health Care Transition for Students</w:t>
      </w:r>
      <w:r>
        <w:t>:</w:t>
      </w:r>
    </w:p>
    <w:p w14:paraId="4FDA3F49" w14:textId="77777777" w:rsidR="00F85BF8" w:rsidRDefault="00F85BF8" w:rsidP="00F85BF8">
      <w:pPr>
        <w:pStyle w:val="ListParagraph"/>
        <w:numPr>
          <w:ilvl w:val="0"/>
          <w:numId w:val="3"/>
        </w:numPr>
      </w:pPr>
      <w:r>
        <w:t>Health Care Transition Readiness Assessment for use in the Individualized Education Program (English)</w:t>
      </w:r>
      <w:r>
        <w:t xml:space="preserve">: </w:t>
      </w:r>
      <w:hyperlink r:id="rId13" w:history="1">
        <w:r w:rsidRPr="00572392">
          <w:rPr>
            <w:rStyle w:val="Hyperlink"/>
          </w:rPr>
          <w:t>https://gottransition.org/resource/?tra-iep-english</w:t>
        </w:r>
      </w:hyperlink>
      <w:r>
        <w:t xml:space="preserve"> </w:t>
      </w:r>
    </w:p>
    <w:p w14:paraId="34EA0104" w14:textId="77777777" w:rsidR="00F85BF8" w:rsidRDefault="00F85BF8" w:rsidP="00F85BF8">
      <w:pPr>
        <w:pStyle w:val="ListParagraph"/>
        <w:numPr>
          <w:ilvl w:val="0"/>
          <w:numId w:val="3"/>
        </w:numPr>
      </w:pPr>
      <w:r>
        <w:t>Health Care Transition Readiness Assessment for use in the Individualized Education Program (Spanish)</w:t>
      </w:r>
      <w:r>
        <w:t xml:space="preserve">: </w:t>
      </w:r>
      <w:hyperlink r:id="rId14" w:history="1">
        <w:r w:rsidRPr="00572392">
          <w:rPr>
            <w:rStyle w:val="Hyperlink"/>
          </w:rPr>
          <w:t>https://gottransition.org/resource/?tra-iep-spanish</w:t>
        </w:r>
      </w:hyperlink>
      <w:r>
        <w:t xml:space="preserve"> </w:t>
      </w:r>
    </w:p>
    <w:p w14:paraId="6A8DEEB1" w14:textId="77777777" w:rsidR="00F85BF8" w:rsidRDefault="00F85BF8" w:rsidP="00463A0A">
      <w:pPr>
        <w:pStyle w:val="ListParagraph"/>
        <w:numPr>
          <w:ilvl w:val="0"/>
          <w:numId w:val="3"/>
        </w:numPr>
      </w:pPr>
      <w:r>
        <w:t>Sample Goals for the Health Care Transition Readiness Assessment for Students with an Individualized Education Program</w:t>
      </w:r>
      <w:r>
        <w:t xml:space="preserve">: </w:t>
      </w:r>
      <w:hyperlink r:id="rId15" w:history="1">
        <w:r w:rsidRPr="00572392">
          <w:rPr>
            <w:rStyle w:val="Hyperlink"/>
          </w:rPr>
          <w:t>https://gottransition.org/resource/sample-goals-for-tra-iep</w:t>
        </w:r>
      </w:hyperlink>
      <w:r>
        <w:t xml:space="preserve"> </w:t>
      </w:r>
    </w:p>
    <w:p w14:paraId="58DD0316" w14:textId="29A99A37" w:rsidR="00F85BF8" w:rsidRDefault="00F85BF8" w:rsidP="00463A0A">
      <w:pPr>
        <w:pStyle w:val="ListParagraph"/>
        <w:numPr>
          <w:ilvl w:val="0"/>
          <w:numId w:val="3"/>
        </w:numPr>
      </w:pPr>
      <w:r>
        <w:t xml:space="preserve">Are You Ready to Take Charge of Your Health? 5 Steps to Prepare for Health Care Transition: </w:t>
      </w:r>
      <w:hyperlink r:id="rId16" w:history="1">
        <w:r w:rsidRPr="00572392">
          <w:rPr>
            <w:rStyle w:val="Hyperlink"/>
          </w:rPr>
          <w:t>https://gottransition.org/resource/?five-steps-prepare-for-hct</w:t>
        </w:r>
      </w:hyperlink>
      <w:r>
        <w:t xml:space="preserve"> </w:t>
      </w:r>
    </w:p>
    <w:p w14:paraId="06E13F8A" w14:textId="0A4F5805" w:rsidR="00F85BF8" w:rsidRDefault="00F85BF8" w:rsidP="00463A0A"/>
    <w:p w14:paraId="4BC832A5" w14:textId="2AABDAFC" w:rsidR="00463A0A" w:rsidRPr="00F85BF8" w:rsidRDefault="00F85BF8" w:rsidP="00463A0A">
      <w:pPr>
        <w:rPr>
          <w:u w:val="single"/>
        </w:rPr>
      </w:pPr>
      <w:r>
        <w:t xml:space="preserve">Resources for </w:t>
      </w:r>
      <w:r w:rsidRPr="00F85BF8">
        <w:rPr>
          <w:u w:val="single"/>
        </w:rPr>
        <w:t xml:space="preserve">Are You Ready to Transition to Adult Health Care? Helping Youth and Young Adults with the Transition </w:t>
      </w:r>
      <w:r w:rsidRPr="00F85BF8">
        <w:rPr>
          <w:u w:val="single"/>
        </w:rPr>
        <w:t>Process</w:t>
      </w:r>
      <w:r w:rsidRPr="00F85BF8">
        <w:t>:</w:t>
      </w:r>
    </w:p>
    <w:p w14:paraId="3B818FDF" w14:textId="77777777" w:rsidR="00F85BF8" w:rsidRDefault="009F075A" w:rsidP="00F85BF8">
      <w:pPr>
        <w:pStyle w:val="ListParagraph"/>
        <w:numPr>
          <w:ilvl w:val="0"/>
          <w:numId w:val="2"/>
        </w:numPr>
      </w:pPr>
      <w:r>
        <w:t xml:space="preserve">Health Care Transition Readiness Assessment for Students: </w:t>
      </w:r>
      <w:hyperlink r:id="rId17" w:history="1">
        <w:r w:rsidRPr="00572392">
          <w:rPr>
            <w:rStyle w:val="Hyperlink"/>
          </w:rPr>
          <w:t>https://gottransition.org/resource/?tra-iep-english</w:t>
        </w:r>
      </w:hyperlink>
    </w:p>
    <w:p w14:paraId="410665BA" w14:textId="77777777" w:rsidR="00F85BF8" w:rsidRDefault="009F075A" w:rsidP="00F85BF8">
      <w:pPr>
        <w:pStyle w:val="ListParagraph"/>
        <w:numPr>
          <w:ilvl w:val="0"/>
          <w:numId w:val="2"/>
        </w:numPr>
      </w:pPr>
      <w:r>
        <w:t xml:space="preserve">Health Care Transition Timeline: </w:t>
      </w:r>
      <w:hyperlink r:id="rId18" w:history="1">
        <w:r w:rsidRPr="00572392">
          <w:rPr>
            <w:rStyle w:val="Hyperlink"/>
          </w:rPr>
          <w:t>https://gottransition.org/resource/?hct-timeline-youth-young-adults</w:t>
        </w:r>
      </w:hyperlink>
    </w:p>
    <w:p w14:paraId="2F94AD2B" w14:textId="77777777" w:rsidR="00F85BF8" w:rsidRDefault="009F075A" w:rsidP="00F85BF8">
      <w:pPr>
        <w:pStyle w:val="ListParagraph"/>
        <w:numPr>
          <w:ilvl w:val="0"/>
          <w:numId w:val="2"/>
        </w:numPr>
      </w:pPr>
      <w:r>
        <w:t xml:space="preserve">Questions to Ask Your Doctor About Transitioning to Adult Health Care: </w:t>
      </w:r>
      <w:hyperlink r:id="rId19" w:history="1">
        <w:r w:rsidRPr="00572392">
          <w:rPr>
            <w:rStyle w:val="Hyperlink"/>
          </w:rPr>
          <w:t>https://gottransition.org/resource/?hct-questions-ask-doctor-youth</w:t>
        </w:r>
      </w:hyperlink>
    </w:p>
    <w:p w14:paraId="0729A6AE" w14:textId="77777777" w:rsidR="00F85BF8" w:rsidRDefault="009F075A" w:rsidP="00F85BF8">
      <w:pPr>
        <w:pStyle w:val="ListParagraph"/>
        <w:numPr>
          <w:ilvl w:val="0"/>
          <w:numId w:val="2"/>
        </w:numPr>
      </w:pPr>
      <w:r w:rsidRPr="009F075A">
        <w:t>Planning to Move from Pediatric to Adult Care? Here's How They Can Differ</w:t>
      </w:r>
      <w:r>
        <w:t xml:space="preserve">: </w:t>
      </w:r>
      <w:hyperlink r:id="rId20" w:history="1">
        <w:r w:rsidRPr="00572392">
          <w:rPr>
            <w:rStyle w:val="Hyperlink"/>
          </w:rPr>
          <w:t>https://gottransition.org/resource/?pediatric-vs-adult-care-differences</w:t>
        </w:r>
      </w:hyperlink>
      <w:r>
        <w:t xml:space="preserve"> </w:t>
      </w:r>
    </w:p>
    <w:p w14:paraId="49AA8074" w14:textId="77777777" w:rsidR="00F85BF8" w:rsidRDefault="009F075A" w:rsidP="00F85BF8">
      <w:pPr>
        <w:pStyle w:val="ListParagraph"/>
        <w:numPr>
          <w:ilvl w:val="0"/>
          <w:numId w:val="2"/>
        </w:numPr>
      </w:pPr>
      <w:r>
        <w:t xml:space="preserve">Turning 18: What it Means for Your Health: </w:t>
      </w:r>
      <w:hyperlink r:id="rId21" w:history="1">
        <w:r w:rsidRPr="00572392">
          <w:rPr>
            <w:rStyle w:val="Hyperlink"/>
          </w:rPr>
          <w:t>https://gottransition.org/resource/?turning-18-english</w:t>
        </w:r>
      </w:hyperlink>
      <w:r>
        <w:t xml:space="preserve"> </w:t>
      </w:r>
    </w:p>
    <w:p w14:paraId="693829E3" w14:textId="77777777" w:rsidR="00F85BF8" w:rsidRDefault="009F075A" w:rsidP="00F85BF8">
      <w:pPr>
        <w:pStyle w:val="ListParagraph"/>
        <w:numPr>
          <w:ilvl w:val="0"/>
          <w:numId w:val="2"/>
        </w:numPr>
      </w:pPr>
      <w:r>
        <w:t xml:space="preserve">Setting up the “Medical ID” on your Smartphone: </w:t>
      </w:r>
      <w:hyperlink r:id="rId22" w:history="1">
        <w:r w:rsidRPr="00572392">
          <w:rPr>
            <w:rStyle w:val="Hyperlink"/>
          </w:rPr>
          <w:t>https://gottransition.org/resource/?setting-up-medical-id-smartphones</w:t>
        </w:r>
      </w:hyperlink>
      <w:r>
        <w:t xml:space="preserve"> </w:t>
      </w:r>
    </w:p>
    <w:p w14:paraId="0B82E5DF" w14:textId="340327C7" w:rsidR="009F075A" w:rsidRDefault="009F075A" w:rsidP="00CB380C">
      <w:pPr>
        <w:pStyle w:val="ListParagraph"/>
        <w:numPr>
          <w:ilvl w:val="0"/>
          <w:numId w:val="2"/>
        </w:numPr>
      </w:pPr>
      <w:r>
        <w:t xml:space="preserve">Are you ready to transition to adult health care? Take the online quiz to find out! -- </w:t>
      </w:r>
      <w:hyperlink r:id="rId23" w:history="1">
        <w:r w:rsidRPr="00572392">
          <w:rPr>
            <w:rStyle w:val="Hyperlink"/>
          </w:rPr>
          <w:t>https://gottransition.org/youth-and-young-adults/hct-quiz.cfm</w:t>
        </w:r>
      </w:hyperlink>
      <w:bookmarkStart w:id="0" w:name="_GoBack"/>
      <w:bookmarkEnd w:id="0"/>
    </w:p>
    <w:sectPr w:rsidR="009F07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7023D"/>
    <w:multiLevelType w:val="hybridMultilevel"/>
    <w:tmpl w:val="06A8D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965A5"/>
    <w:multiLevelType w:val="multilevel"/>
    <w:tmpl w:val="4900D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3F2CDA"/>
    <w:multiLevelType w:val="hybridMultilevel"/>
    <w:tmpl w:val="BC685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75A"/>
    <w:rsid w:val="00000A9C"/>
    <w:rsid w:val="0000436A"/>
    <w:rsid w:val="00004491"/>
    <w:rsid w:val="000049C5"/>
    <w:rsid w:val="00005058"/>
    <w:rsid w:val="00005152"/>
    <w:rsid w:val="0000549E"/>
    <w:rsid w:val="00005DFE"/>
    <w:rsid w:val="0000724C"/>
    <w:rsid w:val="000107D3"/>
    <w:rsid w:val="00010A1D"/>
    <w:rsid w:val="000111BE"/>
    <w:rsid w:val="00011814"/>
    <w:rsid w:val="00011E27"/>
    <w:rsid w:val="00011E46"/>
    <w:rsid w:val="0001275E"/>
    <w:rsid w:val="000141B9"/>
    <w:rsid w:val="000149B1"/>
    <w:rsid w:val="00014EE5"/>
    <w:rsid w:val="0001546A"/>
    <w:rsid w:val="0001583A"/>
    <w:rsid w:val="000172F6"/>
    <w:rsid w:val="00020400"/>
    <w:rsid w:val="00020ADF"/>
    <w:rsid w:val="000210D0"/>
    <w:rsid w:val="0002205D"/>
    <w:rsid w:val="00022CFA"/>
    <w:rsid w:val="00022D43"/>
    <w:rsid w:val="00025BE6"/>
    <w:rsid w:val="0003095F"/>
    <w:rsid w:val="00034D3E"/>
    <w:rsid w:val="00036FD0"/>
    <w:rsid w:val="000377AC"/>
    <w:rsid w:val="00040A85"/>
    <w:rsid w:val="0004104E"/>
    <w:rsid w:val="0004136C"/>
    <w:rsid w:val="00041C98"/>
    <w:rsid w:val="00042002"/>
    <w:rsid w:val="000438CF"/>
    <w:rsid w:val="00044249"/>
    <w:rsid w:val="00044648"/>
    <w:rsid w:val="000463F2"/>
    <w:rsid w:val="00046623"/>
    <w:rsid w:val="00047F97"/>
    <w:rsid w:val="00052C41"/>
    <w:rsid w:val="000531FA"/>
    <w:rsid w:val="000537D2"/>
    <w:rsid w:val="00057BD3"/>
    <w:rsid w:val="00060DBE"/>
    <w:rsid w:val="000612B4"/>
    <w:rsid w:val="0006197A"/>
    <w:rsid w:val="000662F7"/>
    <w:rsid w:val="00066B0F"/>
    <w:rsid w:val="00067172"/>
    <w:rsid w:val="000704FB"/>
    <w:rsid w:val="00071711"/>
    <w:rsid w:val="00071F3F"/>
    <w:rsid w:val="00077647"/>
    <w:rsid w:val="0008016B"/>
    <w:rsid w:val="00080558"/>
    <w:rsid w:val="00082BBC"/>
    <w:rsid w:val="00082F36"/>
    <w:rsid w:val="00084D93"/>
    <w:rsid w:val="00085435"/>
    <w:rsid w:val="0008605C"/>
    <w:rsid w:val="00086B2C"/>
    <w:rsid w:val="000877A7"/>
    <w:rsid w:val="0009199F"/>
    <w:rsid w:val="00092974"/>
    <w:rsid w:val="0009497D"/>
    <w:rsid w:val="00095C04"/>
    <w:rsid w:val="000A0029"/>
    <w:rsid w:val="000A08D0"/>
    <w:rsid w:val="000A1853"/>
    <w:rsid w:val="000A27ED"/>
    <w:rsid w:val="000A2FEC"/>
    <w:rsid w:val="000A38F4"/>
    <w:rsid w:val="000A54C6"/>
    <w:rsid w:val="000A780E"/>
    <w:rsid w:val="000A7E28"/>
    <w:rsid w:val="000A7FB6"/>
    <w:rsid w:val="000B0287"/>
    <w:rsid w:val="000B0BC0"/>
    <w:rsid w:val="000B18DB"/>
    <w:rsid w:val="000B1DDB"/>
    <w:rsid w:val="000B36EB"/>
    <w:rsid w:val="000B4706"/>
    <w:rsid w:val="000B51F8"/>
    <w:rsid w:val="000B6428"/>
    <w:rsid w:val="000B6582"/>
    <w:rsid w:val="000B6BF9"/>
    <w:rsid w:val="000B6DDE"/>
    <w:rsid w:val="000C2BDC"/>
    <w:rsid w:val="000C2ED5"/>
    <w:rsid w:val="000C5AF3"/>
    <w:rsid w:val="000D05D7"/>
    <w:rsid w:val="000D2A32"/>
    <w:rsid w:val="000D30C5"/>
    <w:rsid w:val="000D401A"/>
    <w:rsid w:val="000D419C"/>
    <w:rsid w:val="000D43D0"/>
    <w:rsid w:val="000D7A2B"/>
    <w:rsid w:val="000E32B9"/>
    <w:rsid w:val="000E447F"/>
    <w:rsid w:val="000E44EA"/>
    <w:rsid w:val="000E4F04"/>
    <w:rsid w:val="000E54BF"/>
    <w:rsid w:val="000E5826"/>
    <w:rsid w:val="000E69CD"/>
    <w:rsid w:val="000E6FD5"/>
    <w:rsid w:val="000E7A08"/>
    <w:rsid w:val="000E7E69"/>
    <w:rsid w:val="000F164D"/>
    <w:rsid w:val="000F212E"/>
    <w:rsid w:val="000F2426"/>
    <w:rsid w:val="000F29C8"/>
    <w:rsid w:val="000F32CA"/>
    <w:rsid w:val="000F3726"/>
    <w:rsid w:val="000F45CB"/>
    <w:rsid w:val="000F4D0D"/>
    <w:rsid w:val="000F621C"/>
    <w:rsid w:val="000F6802"/>
    <w:rsid w:val="000F779E"/>
    <w:rsid w:val="001004FB"/>
    <w:rsid w:val="001048E9"/>
    <w:rsid w:val="00104E11"/>
    <w:rsid w:val="00105BA0"/>
    <w:rsid w:val="00105BB0"/>
    <w:rsid w:val="00106173"/>
    <w:rsid w:val="00106B85"/>
    <w:rsid w:val="001072BB"/>
    <w:rsid w:val="00110326"/>
    <w:rsid w:val="00110AC7"/>
    <w:rsid w:val="001149C3"/>
    <w:rsid w:val="00114E0F"/>
    <w:rsid w:val="00115086"/>
    <w:rsid w:val="0012183C"/>
    <w:rsid w:val="00122ACE"/>
    <w:rsid w:val="00123E4F"/>
    <w:rsid w:val="001246FF"/>
    <w:rsid w:val="00125078"/>
    <w:rsid w:val="00125E63"/>
    <w:rsid w:val="00130A63"/>
    <w:rsid w:val="00131475"/>
    <w:rsid w:val="00132081"/>
    <w:rsid w:val="001320C7"/>
    <w:rsid w:val="0013239B"/>
    <w:rsid w:val="00133A49"/>
    <w:rsid w:val="00134A8E"/>
    <w:rsid w:val="0013623A"/>
    <w:rsid w:val="00136D4A"/>
    <w:rsid w:val="001371EE"/>
    <w:rsid w:val="001414EF"/>
    <w:rsid w:val="001422DD"/>
    <w:rsid w:val="00143085"/>
    <w:rsid w:val="001434B1"/>
    <w:rsid w:val="0014417C"/>
    <w:rsid w:val="001442F6"/>
    <w:rsid w:val="00144A73"/>
    <w:rsid w:val="001455F2"/>
    <w:rsid w:val="00146C2B"/>
    <w:rsid w:val="0014765B"/>
    <w:rsid w:val="00147F6F"/>
    <w:rsid w:val="00150BD8"/>
    <w:rsid w:val="00151839"/>
    <w:rsid w:val="001523DE"/>
    <w:rsid w:val="00152967"/>
    <w:rsid w:val="001533C1"/>
    <w:rsid w:val="00153E0C"/>
    <w:rsid w:val="00153E76"/>
    <w:rsid w:val="001549EF"/>
    <w:rsid w:val="0015693C"/>
    <w:rsid w:val="00157501"/>
    <w:rsid w:val="00161F87"/>
    <w:rsid w:val="0016285B"/>
    <w:rsid w:val="00162A17"/>
    <w:rsid w:val="00163D0C"/>
    <w:rsid w:val="00164261"/>
    <w:rsid w:val="0016477D"/>
    <w:rsid w:val="0016503A"/>
    <w:rsid w:val="001652E0"/>
    <w:rsid w:val="0016587A"/>
    <w:rsid w:val="001665B9"/>
    <w:rsid w:val="001679DB"/>
    <w:rsid w:val="00170420"/>
    <w:rsid w:val="00170755"/>
    <w:rsid w:val="00170F2B"/>
    <w:rsid w:val="001720C6"/>
    <w:rsid w:val="0017297D"/>
    <w:rsid w:val="00172A81"/>
    <w:rsid w:val="0017319A"/>
    <w:rsid w:val="00173B27"/>
    <w:rsid w:val="00173CF5"/>
    <w:rsid w:val="00173E55"/>
    <w:rsid w:val="001744AF"/>
    <w:rsid w:val="00174E83"/>
    <w:rsid w:val="00175F61"/>
    <w:rsid w:val="0017634C"/>
    <w:rsid w:val="00176636"/>
    <w:rsid w:val="00176723"/>
    <w:rsid w:val="0018046C"/>
    <w:rsid w:val="0018072D"/>
    <w:rsid w:val="00181272"/>
    <w:rsid w:val="00181564"/>
    <w:rsid w:val="0018240F"/>
    <w:rsid w:val="00182B4F"/>
    <w:rsid w:val="00183BFC"/>
    <w:rsid w:val="00184A8A"/>
    <w:rsid w:val="00185759"/>
    <w:rsid w:val="00190418"/>
    <w:rsid w:val="0019165C"/>
    <w:rsid w:val="00192857"/>
    <w:rsid w:val="0019298F"/>
    <w:rsid w:val="00193215"/>
    <w:rsid w:val="001951C6"/>
    <w:rsid w:val="00196370"/>
    <w:rsid w:val="00196498"/>
    <w:rsid w:val="001A0241"/>
    <w:rsid w:val="001A1150"/>
    <w:rsid w:val="001A11F4"/>
    <w:rsid w:val="001A1F15"/>
    <w:rsid w:val="001A2BC4"/>
    <w:rsid w:val="001A3AC1"/>
    <w:rsid w:val="001A3BAA"/>
    <w:rsid w:val="001A52F6"/>
    <w:rsid w:val="001A6217"/>
    <w:rsid w:val="001A71CF"/>
    <w:rsid w:val="001B1F20"/>
    <w:rsid w:val="001B29AF"/>
    <w:rsid w:val="001B2B10"/>
    <w:rsid w:val="001B2BBC"/>
    <w:rsid w:val="001B34F6"/>
    <w:rsid w:val="001B3FB5"/>
    <w:rsid w:val="001B45E0"/>
    <w:rsid w:val="001B4AE9"/>
    <w:rsid w:val="001B4CFC"/>
    <w:rsid w:val="001B60B0"/>
    <w:rsid w:val="001B671C"/>
    <w:rsid w:val="001B690E"/>
    <w:rsid w:val="001B6CA6"/>
    <w:rsid w:val="001C049F"/>
    <w:rsid w:val="001C09D5"/>
    <w:rsid w:val="001C1464"/>
    <w:rsid w:val="001C1584"/>
    <w:rsid w:val="001C29D0"/>
    <w:rsid w:val="001C3484"/>
    <w:rsid w:val="001C45E9"/>
    <w:rsid w:val="001C568E"/>
    <w:rsid w:val="001C5C66"/>
    <w:rsid w:val="001C5E34"/>
    <w:rsid w:val="001C6686"/>
    <w:rsid w:val="001C6C63"/>
    <w:rsid w:val="001C6E35"/>
    <w:rsid w:val="001D08E2"/>
    <w:rsid w:val="001D1652"/>
    <w:rsid w:val="001D22DC"/>
    <w:rsid w:val="001D2722"/>
    <w:rsid w:val="001D27B4"/>
    <w:rsid w:val="001D4258"/>
    <w:rsid w:val="001D45AE"/>
    <w:rsid w:val="001D469B"/>
    <w:rsid w:val="001D48D6"/>
    <w:rsid w:val="001D559B"/>
    <w:rsid w:val="001D6E26"/>
    <w:rsid w:val="001D767D"/>
    <w:rsid w:val="001E04D7"/>
    <w:rsid w:val="001E0A95"/>
    <w:rsid w:val="001E16AF"/>
    <w:rsid w:val="001E2568"/>
    <w:rsid w:val="001E257D"/>
    <w:rsid w:val="001E36EE"/>
    <w:rsid w:val="001E4D3C"/>
    <w:rsid w:val="001E5645"/>
    <w:rsid w:val="001E7EA3"/>
    <w:rsid w:val="001F031A"/>
    <w:rsid w:val="001F0BC8"/>
    <w:rsid w:val="001F249B"/>
    <w:rsid w:val="001F27FE"/>
    <w:rsid w:val="001F41F6"/>
    <w:rsid w:val="001F430A"/>
    <w:rsid w:val="001F4750"/>
    <w:rsid w:val="001F53F3"/>
    <w:rsid w:val="001F6BE3"/>
    <w:rsid w:val="001F74E4"/>
    <w:rsid w:val="00200889"/>
    <w:rsid w:val="00201109"/>
    <w:rsid w:val="00201649"/>
    <w:rsid w:val="002038C0"/>
    <w:rsid w:val="00203C1B"/>
    <w:rsid w:val="00203F51"/>
    <w:rsid w:val="00204387"/>
    <w:rsid w:val="002054B8"/>
    <w:rsid w:val="00205772"/>
    <w:rsid w:val="00205928"/>
    <w:rsid w:val="002068C6"/>
    <w:rsid w:val="00206F47"/>
    <w:rsid w:val="00210CAA"/>
    <w:rsid w:val="0021100E"/>
    <w:rsid w:val="00211823"/>
    <w:rsid w:val="00212EED"/>
    <w:rsid w:val="00213A51"/>
    <w:rsid w:val="00213AF7"/>
    <w:rsid w:val="00214F78"/>
    <w:rsid w:val="002156AB"/>
    <w:rsid w:val="002162CF"/>
    <w:rsid w:val="002166F5"/>
    <w:rsid w:val="00216B55"/>
    <w:rsid w:val="002202E2"/>
    <w:rsid w:val="002203E3"/>
    <w:rsid w:val="002210A2"/>
    <w:rsid w:val="00221D3F"/>
    <w:rsid w:val="0022231C"/>
    <w:rsid w:val="002229A5"/>
    <w:rsid w:val="00226482"/>
    <w:rsid w:val="00226A6E"/>
    <w:rsid w:val="002327CA"/>
    <w:rsid w:val="002345F5"/>
    <w:rsid w:val="00235468"/>
    <w:rsid w:val="00235876"/>
    <w:rsid w:val="0023671F"/>
    <w:rsid w:val="00242CAF"/>
    <w:rsid w:val="002434EA"/>
    <w:rsid w:val="00244ADF"/>
    <w:rsid w:val="0024529F"/>
    <w:rsid w:val="00245A7B"/>
    <w:rsid w:val="0024726D"/>
    <w:rsid w:val="00247407"/>
    <w:rsid w:val="0024772F"/>
    <w:rsid w:val="002519B1"/>
    <w:rsid w:val="00251CC4"/>
    <w:rsid w:val="00252B9D"/>
    <w:rsid w:val="00253A01"/>
    <w:rsid w:val="0025403D"/>
    <w:rsid w:val="00255A00"/>
    <w:rsid w:val="00255D83"/>
    <w:rsid w:val="00256141"/>
    <w:rsid w:val="00256378"/>
    <w:rsid w:val="002570E5"/>
    <w:rsid w:val="00257C7E"/>
    <w:rsid w:val="002602AF"/>
    <w:rsid w:val="0026057C"/>
    <w:rsid w:val="002605D4"/>
    <w:rsid w:val="0026202B"/>
    <w:rsid w:val="00263171"/>
    <w:rsid w:val="00264C94"/>
    <w:rsid w:val="00264DF4"/>
    <w:rsid w:val="00265CF2"/>
    <w:rsid w:val="00267B40"/>
    <w:rsid w:val="00270B52"/>
    <w:rsid w:val="00271A46"/>
    <w:rsid w:val="002722D6"/>
    <w:rsid w:val="00273393"/>
    <w:rsid w:val="00274046"/>
    <w:rsid w:val="0027451B"/>
    <w:rsid w:val="00275B41"/>
    <w:rsid w:val="00275BAE"/>
    <w:rsid w:val="002766E4"/>
    <w:rsid w:val="00277063"/>
    <w:rsid w:val="00277190"/>
    <w:rsid w:val="002771F0"/>
    <w:rsid w:val="00277557"/>
    <w:rsid w:val="00277932"/>
    <w:rsid w:val="00277D50"/>
    <w:rsid w:val="002802E3"/>
    <w:rsid w:val="00284AA4"/>
    <w:rsid w:val="00285FCC"/>
    <w:rsid w:val="00287AEA"/>
    <w:rsid w:val="00290D15"/>
    <w:rsid w:val="002913C3"/>
    <w:rsid w:val="00292099"/>
    <w:rsid w:val="00294536"/>
    <w:rsid w:val="0029464B"/>
    <w:rsid w:val="002954ED"/>
    <w:rsid w:val="002A1A15"/>
    <w:rsid w:val="002A28C8"/>
    <w:rsid w:val="002A3309"/>
    <w:rsid w:val="002A4FD8"/>
    <w:rsid w:val="002A58D0"/>
    <w:rsid w:val="002A5F94"/>
    <w:rsid w:val="002A5FAE"/>
    <w:rsid w:val="002A6D74"/>
    <w:rsid w:val="002A7FAD"/>
    <w:rsid w:val="002B064A"/>
    <w:rsid w:val="002B0717"/>
    <w:rsid w:val="002B2500"/>
    <w:rsid w:val="002B3634"/>
    <w:rsid w:val="002B377A"/>
    <w:rsid w:val="002B3A02"/>
    <w:rsid w:val="002B3A83"/>
    <w:rsid w:val="002B45D5"/>
    <w:rsid w:val="002B58C9"/>
    <w:rsid w:val="002B74A6"/>
    <w:rsid w:val="002C104A"/>
    <w:rsid w:val="002C1655"/>
    <w:rsid w:val="002C1AF5"/>
    <w:rsid w:val="002C3085"/>
    <w:rsid w:val="002C501A"/>
    <w:rsid w:val="002C5207"/>
    <w:rsid w:val="002C5718"/>
    <w:rsid w:val="002C5BF1"/>
    <w:rsid w:val="002C731B"/>
    <w:rsid w:val="002C74DA"/>
    <w:rsid w:val="002C777F"/>
    <w:rsid w:val="002C7C15"/>
    <w:rsid w:val="002D08A4"/>
    <w:rsid w:val="002D1BAA"/>
    <w:rsid w:val="002D24F8"/>
    <w:rsid w:val="002D2765"/>
    <w:rsid w:val="002D2D61"/>
    <w:rsid w:val="002D3916"/>
    <w:rsid w:val="002D3BC4"/>
    <w:rsid w:val="002D57D5"/>
    <w:rsid w:val="002D676A"/>
    <w:rsid w:val="002E0279"/>
    <w:rsid w:val="002E0FFB"/>
    <w:rsid w:val="002E1429"/>
    <w:rsid w:val="002E19E1"/>
    <w:rsid w:val="002E28DD"/>
    <w:rsid w:val="002E3B0A"/>
    <w:rsid w:val="002E3D5C"/>
    <w:rsid w:val="002E4CEA"/>
    <w:rsid w:val="002E4F35"/>
    <w:rsid w:val="002E4FC7"/>
    <w:rsid w:val="002E5AB9"/>
    <w:rsid w:val="002E6AC9"/>
    <w:rsid w:val="002E73A2"/>
    <w:rsid w:val="002E784E"/>
    <w:rsid w:val="002F0018"/>
    <w:rsid w:val="002F07FE"/>
    <w:rsid w:val="002F2332"/>
    <w:rsid w:val="002F236E"/>
    <w:rsid w:val="002F326E"/>
    <w:rsid w:val="002F43AE"/>
    <w:rsid w:val="002F5489"/>
    <w:rsid w:val="002F65D9"/>
    <w:rsid w:val="002F71B0"/>
    <w:rsid w:val="003006F9"/>
    <w:rsid w:val="00303A19"/>
    <w:rsid w:val="00303D1E"/>
    <w:rsid w:val="0030403B"/>
    <w:rsid w:val="00305C2D"/>
    <w:rsid w:val="00306D61"/>
    <w:rsid w:val="00307DD5"/>
    <w:rsid w:val="00310D54"/>
    <w:rsid w:val="00311C22"/>
    <w:rsid w:val="00313CDB"/>
    <w:rsid w:val="00314529"/>
    <w:rsid w:val="003156C2"/>
    <w:rsid w:val="00316A7F"/>
    <w:rsid w:val="00317A7A"/>
    <w:rsid w:val="00321000"/>
    <w:rsid w:val="0032194F"/>
    <w:rsid w:val="003232C2"/>
    <w:rsid w:val="00323BC7"/>
    <w:rsid w:val="003240F2"/>
    <w:rsid w:val="00325B85"/>
    <w:rsid w:val="003261DC"/>
    <w:rsid w:val="003275F3"/>
    <w:rsid w:val="003308A2"/>
    <w:rsid w:val="00330EBE"/>
    <w:rsid w:val="00332863"/>
    <w:rsid w:val="00333A6A"/>
    <w:rsid w:val="0033418A"/>
    <w:rsid w:val="00334B19"/>
    <w:rsid w:val="00335A62"/>
    <w:rsid w:val="00336CF0"/>
    <w:rsid w:val="0034052B"/>
    <w:rsid w:val="00340C55"/>
    <w:rsid w:val="00341A77"/>
    <w:rsid w:val="00343A3E"/>
    <w:rsid w:val="0034472A"/>
    <w:rsid w:val="003454B6"/>
    <w:rsid w:val="00346270"/>
    <w:rsid w:val="003465CF"/>
    <w:rsid w:val="00346AE7"/>
    <w:rsid w:val="0034730B"/>
    <w:rsid w:val="003475BC"/>
    <w:rsid w:val="0034762F"/>
    <w:rsid w:val="00352325"/>
    <w:rsid w:val="00352FDF"/>
    <w:rsid w:val="00353CB1"/>
    <w:rsid w:val="00353D8E"/>
    <w:rsid w:val="003567A3"/>
    <w:rsid w:val="00357A6B"/>
    <w:rsid w:val="00360495"/>
    <w:rsid w:val="003608DC"/>
    <w:rsid w:val="003616DC"/>
    <w:rsid w:val="0036674B"/>
    <w:rsid w:val="00367DF8"/>
    <w:rsid w:val="00370012"/>
    <w:rsid w:val="003703C4"/>
    <w:rsid w:val="003721D7"/>
    <w:rsid w:val="0037267E"/>
    <w:rsid w:val="003768C1"/>
    <w:rsid w:val="0038073A"/>
    <w:rsid w:val="00380958"/>
    <w:rsid w:val="003812EF"/>
    <w:rsid w:val="003826E0"/>
    <w:rsid w:val="0038283B"/>
    <w:rsid w:val="003832CB"/>
    <w:rsid w:val="00384291"/>
    <w:rsid w:val="00386019"/>
    <w:rsid w:val="0038666E"/>
    <w:rsid w:val="00387702"/>
    <w:rsid w:val="0039022B"/>
    <w:rsid w:val="00392A2F"/>
    <w:rsid w:val="0039667D"/>
    <w:rsid w:val="00396C0B"/>
    <w:rsid w:val="00396EFC"/>
    <w:rsid w:val="00397AB5"/>
    <w:rsid w:val="00397EC5"/>
    <w:rsid w:val="003A3A71"/>
    <w:rsid w:val="003A72F8"/>
    <w:rsid w:val="003A7518"/>
    <w:rsid w:val="003B04F6"/>
    <w:rsid w:val="003B07EC"/>
    <w:rsid w:val="003B1E12"/>
    <w:rsid w:val="003B32BF"/>
    <w:rsid w:val="003B4715"/>
    <w:rsid w:val="003B6103"/>
    <w:rsid w:val="003B62FA"/>
    <w:rsid w:val="003B631B"/>
    <w:rsid w:val="003C0543"/>
    <w:rsid w:val="003C2025"/>
    <w:rsid w:val="003C2614"/>
    <w:rsid w:val="003C2A3F"/>
    <w:rsid w:val="003C3535"/>
    <w:rsid w:val="003C378A"/>
    <w:rsid w:val="003C4736"/>
    <w:rsid w:val="003C4A9F"/>
    <w:rsid w:val="003C4F3D"/>
    <w:rsid w:val="003C539B"/>
    <w:rsid w:val="003C5B92"/>
    <w:rsid w:val="003C5CAE"/>
    <w:rsid w:val="003C73B3"/>
    <w:rsid w:val="003D0FFE"/>
    <w:rsid w:val="003D1A5D"/>
    <w:rsid w:val="003D3974"/>
    <w:rsid w:val="003D3ABD"/>
    <w:rsid w:val="003D3FFD"/>
    <w:rsid w:val="003D7A19"/>
    <w:rsid w:val="003E024C"/>
    <w:rsid w:val="003E0344"/>
    <w:rsid w:val="003E08BC"/>
    <w:rsid w:val="003E0DE1"/>
    <w:rsid w:val="003E1210"/>
    <w:rsid w:val="003E2786"/>
    <w:rsid w:val="003E3CCB"/>
    <w:rsid w:val="003E4B02"/>
    <w:rsid w:val="003E5946"/>
    <w:rsid w:val="003E63DD"/>
    <w:rsid w:val="003E6A8E"/>
    <w:rsid w:val="003E7B61"/>
    <w:rsid w:val="003F0114"/>
    <w:rsid w:val="003F045E"/>
    <w:rsid w:val="003F22B6"/>
    <w:rsid w:val="003F4C51"/>
    <w:rsid w:val="003F53B5"/>
    <w:rsid w:val="003F5898"/>
    <w:rsid w:val="003F72C6"/>
    <w:rsid w:val="0040068C"/>
    <w:rsid w:val="00400F71"/>
    <w:rsid w:val="00401649"/>
    <w:rsid w:val="004036C3"/>
    <w:rsid w:val="0040453A"/>
    <w:rsid w:val="00406292"/>
    <w:rsid w:val="00406914"/>
    <w:rsid w:val="00406BBA"/>
    <w:rsid w:val="00407824"/>
    <w:rsid w:val="00410DCB"/>
    <w:rsid w:val="004126C0"/>
    <w:rsid w:val="004149F2"/>
    <w:rsid w:val="004153F3"/>
    <w:rsid w:val="004157E5"/>
    <w:rsid w:val="004170B0"/>
    <w:rsid w:val="00421884"/>
    <w:rsid w:val="00422E8A"/>
    <w:rsid w:val="0042341A"/>
    <w:rsid w:val="00423E32"/>
    <w:rsid w:val="00424757"/>
    <w:rsid w:val="00425EC9"/>
    <w:rsid w:val="00425FC3"/>
    <w:rsid w:val="004266AC"/>
    <w:rsid w:val="004303CF"/>
    <w:rsid w:val="004308E9"/>
    <w:rsid w:val="004309CF"/>
    <w:rsid w:val="00430A0D"/>
    <w:rsid w:val="00433A83"/>
    <w:rsid w:val="00433F32"/>
    <w:rsid w:val="0043472A"/>
    <w:rsid w:val="0043523A"/>
    <w:rsid w:val="00435E9D"/>
    <w:rsid w:val="0043642B"/>
    <w:rsid w:val="00436862"/>
    <w:rsid w:val="00441A0C"/>
    <w:rsid w:val="00441E0D"/>
    <w:rsid w:val="004433A6"/>
    <w:rsid w:val="00444090"/>
    <w:rsid w:val="0045235A"/>
    <w:rsid w:val="0045265B"/>
    <w:rsid w:val="0045397A"/>
    <w:rsid w:val="004539BC"/>
    <w:rsid w:val="00453FAE"/>
    <w:rsid w:val="0046090E"/>
    <w:rsid w:val="00461739"/>
    <w:rsid w:val="004638D4"/>
    <w:rsid w:val="00463A0A"/>
    <w:rsid w:val="00463E66"/>
    <w:rsid w:val="00464731"/>
    <w:rsid w:val="0046581B"/>
    <w:rsid w:val="00465E63"/>
    <w:rsid w:val="00466E98"/>
    <w:rsid w:val="004719F1"/>
    <w:rsid w:val="00473587"/>
    <w:rsid w:val="00473754"/>
    <w:rsid w:val="00476762"/>
    <w:rsid w:val="00482071"/>
    <w:rsid w:val="00483521"/>
    <w:rsid w:val="004839E8"/>
    <w:rsid w:val="00484510"/>
    <w:rsid w:val="00484B2C"/>
    <w:rsid w:val="00485B8C"/>
    <w:rsid w:val="004864B1"/>
    <w:rsid w:val="00486BDF"/>
    <w:rsid w:val="00486DCA"/>
    <w:rsid w:val="00487CAD"/>
    <w:rsid w:val="00490280"/>
    <w:rsid w:val="00491072"/>
    <w:rsid w:val="0049211B"/>
    <w:rsid w:val="0049288D"/>
    <w:rsid w:val="00492975"/>
    <w:rsid w:val="00492A67"/>
    <w:rsid w:val="00492CB8"/>
    <w:rsid w:val="00494EA8"/>
    <w:rsid w:val="00495855"/>
    <w:rsid w:val="00495C44"/>
    <w:rsid w:val="00496A8F"/>
    <w:rsid w:val="004A1E3D"/>
    <w:rsid w:val="004A2FA4"/>
    <w:rsid w:val="004A3056"/>
    <w:rsid w:val="004A41CA"/>
    <w:rsid w:val="004A5079"/>
    <w:rsid w:val="004A5BD6"/>
    <w:rsid w:val="004A7163"/>
    <w:rsid w:val="004A78AE"/>
    <w:rsid w:val="004B0014"/>
    <w:rsid w:val="004B0226"/>
    <w:rsid w:val="004B0716"/>
    <w:rsid w:val="004B1E7D"/>
    <w:rsid w:val="004B2857"/>
    <w:rsid w:val="004B2D20"/>
    <w:rsid w:val="004B2FA1"/>
    <w:rsid w:val="004B3156"/>
    <w:rsid w:val="004B5070"/>
    <w:rsid w:val="004B639C"/>
    <w:rsid w:val="004B6952"/>
    <w:rsid w:val="004B6EDE"/>
    <w:rsid w:val="004B7168"/>
    <w:rsid w:val="004B7B5E"/>
    <w:rsid w:val="004C2BA6"/>
    <w:rsid w:val="004C2CCF"/>
    <w:rsid w:val="004C3F0C"/>
    <w:rsid w:val="004C6876"/>
    <w:rsid w:val="004C6E28"/>
    <w:rsid w:val="004C72B2"/>
    <w:rsid w:val="004C74CB"/>
    <w:rsid w:val="004D1383"/>
    <w:rsid w:val="004D1451"/>
    <w:rsid w:val="004D2A2D"/>
    <w:rsid w:val="004D4FCA"/>
    <w:rsid w:val="004D5A2E"/>
    <w:rsid w:val="004D619C"/>
    <w:rsid w:val="004D6746"/>
    <w:rsid w:val="004D7731"/>
    <w:rsid w:val="004E0BF3"/>
    <w:rsid w:val="004E177A"/>
    <w:rsid w:val="004E6791"/>
    <w:rsid w:val="004E6804"/>
    <w:rsid w:val="004E6D8B"/>
    <w:rsid w:val="004E7794"/>
    <w:rsid w:val="004E7BDE"/>
    <w:rsid w:val="004F0E49"/>
    <w:rsid w:val="004F1FC4"/>
    <w:rsid w:val="004F2240"/>
    <w:rsid w:val="004F32AC"/>
    <w:rsid w:val="004F64E9"/>
    <w:rsid w:val="004F7002"/>
    <w:rsid w:val="005001AE"/>
    <w:rsid w:val="005010B8"/>
    <w:rsid w:val="0050138D"/>
    <w:rsid w:val="00501590"/>
    <w:rsid w:val="0050229D"/>
    <w:rsid w:val="00502CD4"/>
    <w:rsid w:val="00503F58"/>
    <w:rsid w:val="00504101"/>
    <w:rsid w:val="00506076"/>
    <w:rsid w:val="00506867"/>
    <w:rsid w:val="00507154"/>
    <w:rsid w:val="00507465"/>
    <w:rsid w:val="005075B5"/>
    <w:rsid w:val="00507F11"/>
    <w:rsid w:val="00514B5B"/>
    <w:rsid w:val="00514EF8"/>
    <w:rsid w:val="00516397"/>
    <w:rsid w:val="0051725B"/>
    <w:rsid w:val="0051786A"/>
    <w:rsid w:val="005214E4"/>
    <w:rsid w:val="00521DC4"/>
    <w:rsid w:val="00522EB5"/>
    <w:rsid w:val="005234F9"/>
    <w:rsid w:val="005249BA"/>
    <w:rsid w:val="00525D08"/>
    <w:rsid w:val="0052627D"/>
    <w:rsid w:val="00526BC7"/>
    <w:rsid w:val="00526F49"/>
    <w:rsid w:val="005305DF"/>
    <w:rsid w:val="005306AB"/>
    <w:rsid w:val="005329B5"/>
    <w:rsid w:val="0053363A"/>
    <w:rsid w:val="0053781D"/>
    <w:rsid w:val="00544EFD"/>
    <w:rsid w:val="00546C9F"/>
    <w:rsid w:val="00550282"/>
    <w:rsid w:val="00551256"/>
    <w:rsid w:val="0055190A"/>
    <w:rsid w:val="0055302D"/>
    <w:rsid w:val="00554B2B"/>
    <w:rsid w:val="00554E2E"/>
    <w:rsid w:val="00555D32"/>
    <w:rsid w:val="00556635"/>
    <w:rsid w:val="00556900"/>
    <w:rsid w:val="00557B52"/>
    <w:rsid w:val="00560B2A"/>
    <w:rsid w:val="00561A8B"/>
    <w:rsid w:val="00561C1E"/>
    <w:rsid w:val="00562865"/>
    <w:rsid w:val="005628ED"/>
    <w:rsid w:val="00564140"/>
    <w:rsid w:val="0056562C"/>
    <w:rsid w:val="005662BF"/>
    <w:rsid w:val="005701D8"/>
    <w:rsid w:val="005701E0"/>
    <w:rsid w:val="0057022C"/>
    <w:rsid w:val="00570AAB"/>
    <w:rsid w:val="00570ED9"/>
    <w:rsid w:val="0057452A"/>
    <w:rsid w:val="0057519A"/>
    <w:rsid w:val="005764C9"/>
    <w:rsid w:val="005772E8"/>
    <w:rsid w:val="00577CCB"/>
    <w:rsid w:val="005808FD"/>
    <w:rsid w:val="005818E8"/>
    <w:rsid w:val="00582700"/>
    <w:rsid w:val="0058385C"/>
    <w:rsid w:val="005862E5"/>
    <w:rsid w:val="0058673A"/>
    <w:rsid w:val="00590ECA"/>
    <w:rsid w:val="00591D40"/>
    <w:rsid w:val="005932A1"/>
    <w:rsid w:val="005932A5"/>
    <w:rsid w:val="005946EC"/>
    <w:rsid w:val="0059478A"/>
    <w:rsid w:val="00596121"/>
    <w:rsid w:val="005972AE"/>
    <w:rsid w:val="005A2E5E"/>
    <w:rsid w:val="005A435A"/>
    <w:rsid w:val="005A472B"/>
    <w:rsid w:val="005A53B6"/>
    <w:rsid w:val="005A71C9"/>
    <w:rsid w:val="005A7E5F"/>
    <w:rsid w:val="005B06A0"/>
    <w:rsid w:val="005B1B75"/>
    <w:rsid w:val="005B1C49"/>
    <w:rsid w:val="005B1F4D"/>
    <w:rsid w:val="005B2720"/>
    <w:rsid w:val="005B2B98"/>
    <w:rsid w:val="005B3A5E"/>
    <w:rsid w:val="005B4C42"/>
    <w:rsid w:val="005B63CE"/>
    <w:rsid w:val="005B70DE"/>
    <w:rsid w:val="005B74FF"/>
    <w:rsid w:val="005C011D"/>
    <w:rsid w:val="005C1724"/>
    <w:rsid w:val="005C18A1"/>
    <w:rsid w:val="005C1DFF"/>
    <w:rsid w:val="005C23E3"/>
    <w:rsid w:val="005C2CAC"/>
    <w:rsid w:val="005C3508"/>
    <w:rsid w:val="005C43B1"/>
    <w:rsid w:val="005C58F4"/>
    <w:rsid w:val="005C5C79"/>
    <w:rsid w:val="005C6744"/>
    <w:rsid w:val="005C683E"/>
    <w:rsid w:val="005C7794"/>
    <w:rsid w:val="005D1FCF"/>
    <w:rsid w:val="005D3592"/>
    <w:rsid w:val="005D3D07"/>
    <w:rsid w:val="005D4481"/>
    <w:rsid w:val="005D55C6"/>
    <w:rsid w:val="005D62CC"/>
    <w:rsid w:val="005D7F60"/>
    <w:rsid w:val="005E0254"/>
    <w:rsid w:val="005E0CFC"/>
    <w:rsid w:val="005E223B"/>
    <w:rsid w:val="005E4EC5"/>
    <w:rsid w:val="005E6BEA"/>
    <w:rsid w:val="005E70BE"/>
    <w:rsid w:val="005E7B13"/>
    <w:rsid w:val="005F0D37"/>
    <w:rsid w:val="005F29E8"/>
    <w:rsid w:val="005F4027"/>
    <w:rsid w:val="005F5809"/>
    <w:rsid w:val="005F5B4D"/>
    <w:rsid w:val="005F6BED"/>
    <w:rsid w:val="00600390"/>
    <w:rsid w:val="006021C1"/>
    <w:rsid w:val="0060412A"/>
    <w:rsid w:val="00604541"/>
    <w:rsid w:val="00605C2C"/>
    <w:rsid w:val="006103EE"/>
    <w:rsid w:val="00610B88"/>
    <w:rsid w:val="006126CD"/>
    <w:rsid w:val="0061560D"/>
    <w:rsid w:val="006170B2"/>
    <w:rsid w:val="0061761D"/>
    <w:rsid w:val="00620572"/>
    <w:rsid w:val="006213F3"/>
    <w:rsid w:val="00621547"/>
    <w:rsid w:val="00623206"/>
    <w:rsid w:val="00626437"/>
    <w:rsid w:val="00627893"/>
    <w:rsid w:val="0062791E"/>
    <w:rsid w:val="00630B39"/>
    <w:rsid w:val="006318D9"/>
    <w:rsid w:val="00631E61"/>
    <w:rsid w:val="00632BE8"/>
    <w:rsid w:val="00633695"/>
    <w:rsid w:val="00633877"/>
    <w:rsid w:val="00633D8C"/>
    <w:rsid w:val="006341C9"/>
    <w:rsid w:val="00634467"/>
    <w:rsid w:val="00634B0F"/>
    <w:rsid w:val="0063582A"/>
    <w:rsid w:val="006358E9"/>
    <w:rsid w:val="00635F45"/>
    <w:rsid w:val="00636EDD"/>
    <w:rsid w:val="00637CF9"/>
    <w:rsid w:val="006424B9"/>
    <w:rsid w:val="00642609"/>
    <w:rsid w:val="00642842"/>
    <w:rsid w:val="0064314E"/>
    <w:rsid w:val="0064328B"/>
    <w:rsid w:val="00644054"/>
    <w:rsid w:val="0064520A"/>
    <w:rsid w:val="00645423"/>
    <w:rsid w:val="00646EF1"/>
    <w:rsid w:val="00651AFD"/>
    <w:rsid w:val="0065206D"/>
    <w:rsid w:val="00652C25"/>
    <w:rsid w:val="00652EDD"/>
    <w:rsid w:val="0065429E"/>
    <w:rsid w:val="0065557B"/>
    <w:rsid w:val="006555D6"/>
    <w:rsid w:val="006556CF"/>
    <w:rsid w:val="00656962"/>
    <w:rsid w:val="00661B5B"/>
    <w:rsid w:val="00661B61"/>
    <w:rsid w:val="00661CF0"/>
    <w:rsid w:val="006629F1"/>
    <w:rsid w:val="00662AB5"/>
    <w:rsid w:val="006635C3"/>
    <w:rsid w:val="00664C08"/>
    <w:rsid w:val="006659ED"/>
    <w:rsid w:val="00667588"/>
    <w:rsid w:val="00667D56"/>
    <w:rsid w:val="006702E8"/>
    <w:rsid w:val="0067030C"/>
    <w:rsid w:val="00674A70"/>
    <w:rsid w:val="00674AE7"/>
    <w:rsid w:val="00676E4A"/>
    <w:rsid w:val="00680249"/>
    <w:rsid w:val="0068084B"/>
    <w:rsid w:val="00681719"/>
    <w:rsid w:val="00682D2E"/>
    <w:rsid w:val="006835C8"/>
    <w:rsid w:val="00683C57"/>
    <w:rsid w:val="00684AFD"/>
    <w:rsid w:val="00684B25"/>
    <w:rsid w:val="00685860"/>
    <w:rsid w:val="00685AA3"/>
    <w:rsid w:val="00687622"/>
    <w:rsid w:val="00687699"/>
    <w:rsid w:val="00691542"/>
    <w:rsid w:val="00692073"/>
    <w:rsid w:val="00692813"/>
    <w:rsid w:val="00692923"/>
    <w:rsid w:val="006930CF"/>
    <w:rsid w:val="00694683"/>
    <w:rsid w:val="006969C0"/>
    <w:rsid w:val="006976F8"/>
    <w:rsid w:val="006A16F0"/>
    <w:rsid w:val="006A2A96"/>
    <w:rsid w:val="006A769D"/>
    <w:rsid w:val="006B0540"/>
    <w:rsid w:val="006B080C"/>
    <w:rsid w:val="006B2224"/>
    <w:rsid w:val="006B26B9"/>
    <w:rsid w:val="006B369C"/>
    <w:rsid w:val="006B4878"/>
    <w:rsid w:val="006B4D65"/>
    <w:rsid w:val="006B7670"/>
    <w:rsid w:val="006B7A54"/>
    <w:rsid w:val="006C13EE"/>
    <w:rsid w:val="006C2E4E"/>
    <w:rsid w:val="006C339D"/>
    <w:rsid w:val="006C45E2"/>
    <w:rsid w:val="006C51B8"/>
    <w:rsid w:val="006C54F0"/>
    <w:rsid w:val="006C608B"/>
    <w:rsid w:val="006C619D"/>
    <w:rsid w:val="006C61B6"/>
    <w:rsid w:val="006D0C2D"/>
    <w:rsid w:val="006D2DEB"/>
    <w:rsid w:val="006D42B7"/>
    <w:rsid w:val="006D4C5C"/>
    <w:rsid w:val="006D6F0C"/>
    <w:rsid w:val="006E0766"/>
    <w:rsid w:val="006E080D"/>
    <w:rsid w:val="006E14A9"/>
    <w:rsid w:val="006E275E"/>
    <w:rsid w:val="006E2ABB"/>
    <w:rsid w:val="006E5052"/>
    <w:rsid w:val="006E78A0"/>
    <w:rsid w:val="006F2C3B"/>
    <w:rsid w:val="006F2F7E"/>
    <w:rsid w:val="006F3C43"/>
    <w:rsid w:val="006F58EF"/>
    <w:rsid w:val="006F5BD0"/>
    <w:rsid w:val="006F5ED8"/>
    <w:rsid w:val="0070054A"/>
    <w:rsid w:val="007018D6"/>
    <w:rsid w:val="00701C3F"/>
    <w:rsid w:val="00701C86"/>
    <w:rsid w:val="00702468"/>
    <w:rsid w:val="00702975"/>
    <w:rsid w:val="0070371A"/>
    <w:rsid w:val="00703DE5"/>
    <w:rsid w:val="00703E23"/>
    <w:rsid w:val="00703E89"/>
    <w:rsid w:val="00706A50"/>
    <w:rsid w:val="00706DCD"/>
    <w:rsid w:val="00707E91"/>
    <w:rsid w:val="007108DA"/>
    <w:rsid w:val="007109D8"/>
    <w:rsid w:val="00711C0F"/>
    <w:rsid w:val="00714598"/>
    <w:rsid w:val="007145F5"/>
    <w:rsid w:val="00714A01"/>
    <w:rsid w:val="00714FAD"/>
    <w:rsid w:val="0071576D"/>
    <w:rsid w:val="007157CD"/>
    <w:rsid w:val="00716146"/>
    <w:rsid w:val="007164BD"/>
    <w:rsid w:val="00716BC9"/>
    <w:rsid w:val="007170C1"/>
    <w:rsid w:val="0071789D"/>
    <w:rsid w:val="00717966"/>
    <w:rsid w:val="00717D7E"/>
    <w:rsid w:val="00720039"/>
    <w:rsid w:val="00721EEA"/>
    <w:rsid w:val="0072325B"/>
    <w:rsid w:val="00723676"/>
    <w:rsid w:val="00725F3B"/>
    <w:rsid w:val="00726CF8"/>
    <w:rsid w:val="007300E2"/>
    <w:rsid w:val="00732ADD"/>
    <w:rsid w:val="00733617"/>
    <w:rsid w:val="007357C4"/>
    <w:rsid w:val="00735C8D"/>
    <w:rsid w:val="00741CD6"/>
    <w:rsid w:val="00742103"/>
    <w:rsid w:val="00742761"/>
    <w:rsid w:val="0074283C"/>
    <w:rsid w:val="00744029"/>
    <w:rsid w:val="007449A0"/>
    <w:rsid w:val="007449B7"/>
    <w:rsid w:val="00744AF0"/>
    <w:rsid w:val="0074678A"/>
    <w:rsid w:val="0074715F"/>
    <w:rsid w:val="00747F7A"/>
    <w:rsid w:val="007532CA"/>
    <w:rsid w:val="0075394D"/>
    <w:rsid w:val="00760B9D"/>
    <w:rsid w:val="00760ED4"/>
    <w:rsid w:val="007611D4"/>
    <w:rsid w:val="00762D2D"/>
    <w:rsid w:val="007644A4"/>
    <w:rsid w:val="00764B0C"/>
    <w:rsid w:val="00764BDA"/>
    <w:rsid w:val="007654D7"/>
    <w:rsid w:val="00766308"/>
    <w:rsid w:val="0077056A"/>
    <w:rsid w:val="00771C63"/>
    <w:rsid w:val="0077257E"/>
    <w:rsid w:val="00774B7C"/>
    <w:rsid w:val="007753D0"/>
    <w:rsid w:val="007753E9"/>
    <w:rsid w:val="007763AA"/>
    <w:rsid w:val="007768E4"/>
    <w:rsid w:val="00777761"/>
    <w:rsid w:val="00780D7F"/>
    <w:rsid w:val="007840C5"/>
    <w:rsid w:val="00787043"/>
    <w:rsid w:val="007879B1"/>
    <w:rsid w:val="00790227"/>
    <w:rsid w:val="00790C05"/>
    <w:rsid w:val="00792E46"/>
    <w:rsid w:val="00793019"/>
    <w:rsid w:val="0079357E"/>
    <w:rsid w:val="007941A2"/>
    <w:rsid w:val="007959E6"/>
    <w:rsid w:val="00796813"/>
    <w:rsid w:val="007978B1"/>
    <w:rsid w:val="00797BC6"/>
    <w:rsid w:val="007A10C9"/>
    <w:rsid w:val="007A1953"/>
    <w:rsid w:val="007A2999"/>
    <w:rsid w:val="007A470C"/>
    <w:rsid w:val="007A527D"/>
    <w:rsid w:val="007A5785"/>
    <w:rsid w:val="007A6AEA"/>
    <w:rsid w:val="007B211D"/>
    <w:rsid w:val="007B2508"/>
    <w:rsid w:val="007B2693"/>
    <w:rsid w:val="007B28F6"/>
    <w:rsid w:val="007B35E9"/>
    <w:rsid w:val="007B3819"/>
    <w:rsid w:val="007B4654"/>
    <w:rsid w:val="007B5F4D"/>
    <w:rsid w:val="007B619F"/>
    <w:rsid w:val="007B79AC"/>
    <w:rsid w:val="007B7E86"/>
    <w:rsid w:val="007B7EEC"/>
    <w:rsid w:val="007C012B"/>
    <w:rsid w:val="007C03B9"/>
    <w:rsid w:val="007C045D"/>
    <w:rsid w:val="007C22BC"/>
    <w:rsid w:val="007C4876"/>
    <w:rsid w:val="007C50A7"/>
    <w:rsid w:val="007C5665"/>
    <w:rsid w:val="007C56B8"/>
    <w:rsid w:val="007C6A40"/>
    <w:rsid w:val="007C748F"/>
    <w:rsid w:val="007D1536"/>
    <w:rsid w:val="007D29FA"/>
    <w:rsid w:val="007D33B4"/>
    <w:rsid w:val="007D36FC"/>
    <w:rsid w:val="007D3AFC"/>
    <w:rsid w:val="007D414B"/>
    <w:rsid w:val="007D415F"/>
    <w:rsid w:val="007D55D0"/>
    <w:rsid w:val="007D6316"/>
    <w:rsid w:val="007D6A4B"/>
    <w:rsid w:val="007D7703"/>
    <w:rsid w:val="007D7961"/>
    <w:rsid w:val="007D7CB6"/>
    <w:rsid w:val="007E0458"/>
    <w:rsid w:val="007E0D99"/>
    <w:rsid w:val="007E14AE"/>
    <w:rsid w:val="007E22E8"/>
    <w:rsid w:val="007E2F46"/>
    <w:rsid w:val="007E52E4"/>
    <w:rsid w:val="007E730D"/>
    <w:rsid w:val="007E7E95"/>
    <w:rsid w:val="007F029F"/>
    <w:rsid w:val="007F226F"/>
    <w:rsid w:val="007F3CD9"/>
    <w:rsid w:val="007F3E82"/>
    <w:rsid w:val="007F412C"/>
    <w:rsid w:val="007F5103"/>
    <w:rsid w:val="007F5C09"/>
    <w:rsid w:val="007F6F21"/>
    <w:rsid w:val="00801FCA"/>
    <w:rsid w:val="008020A5"/>
    <w:rsid w:val="00802234"/>
    <w:rsid w:val="0080570C"/>
    <w:rsid w:val="00807AC8"/>
    <w:rsid w:val="00807C21"/>
    <w:rsid w:val="0081206E"/>
    <w:rsid w:val="0081308F"/>
    <w:rsid w:val="008160AE"/>
    <w:rsid w:val="00816952"/>
    <w:rsid w:val="0081784F"/>
    <w:rsid w:val="0081786E"/>
    <w:rsid w:val="008215CA"/>
    <w:rsid w:val="00821D8D"/>
    <w:rsid w:val="00821FF3"/>
    <w:rsid w:val="00823536"/>
    <w:rsid w:val="00823786"/>
    <w:rsid w:val="0082399A"/>
    <w:rsid w:val="00825DAC"/>
    <w:rsid w:val="00826DFA"/>
    <w:rsid w:val="0082775F"/>
    <w:rsid w:val="0083166D"/>
    <w:rsid w:val="00831F9F"/>
    <w:rsid w:val="00832AE8"/>
    <w:rsid w:val="00833110"/>
    <w:rsid w:val="00834EEC"/>
    <w:rsid w:val="00836C4A"/>
    <w:rsid w:val="0084016E"/>
    <w:rsid w:val="00840A12"/>
    <w:rsid w:val="008419EE"/>
    <w:rsid w:val="0084347D"/>
    <w:rsid w:val="0084360D"/>
    <w:rsid w:val="00844959"/>
    <w:rsid w:val="008449CF"/>
    <w:rsid w:val="00846894"/>
    <w:rsid w:val="00847940"/>
    <w:rsid w:val="00847B2F"/>
    <w:rsid w:val="00847DB1"/>
    <w:rsid w:val="00851959"/>
    <w:rsid w:val="00851C78"/>
    <w:rsid w:val="00853D2D"/>
    <w:rsid w:val="00853E43"/>
    <w:rsid w:val="00853FB6"/>
    <w:rsid w:val="00854A2F"/>
    <w:rsid w:val="00854EFD"/>
    <w:rsid w:val="00855778"/>
    <w:rsid w:val="00855BA2"/>
    <w:rsid w:val="00856C86"/>
    <w:rsid w:val="00857421"/>
    <w:rsid w:val="00860489"/>
    <w:rsid w:val="0086166C"/>
    <w:rsid w:val="00862C92"/>
    <w:rsid w:val="00862E1F"/>
    <w:rsid w:val="00864A79"/>
    <w:rsid w:val="00865216"/>
    <w:rsid w:val="00867E20"/>
    <w:rsid w:val="00870820"/>
    <w:rsid w:val="00870DC2"/>
    <w:rsid w:val="008719BF"/>
    <w:rsid w:val="00871A86"/>
    <w:rsid w:val="00871DDB"/>
    <w:rsid w:val="00871DE9"/>
    <w:rsid w:val="00871F5F"/>
    <w:rsid w:val="00872A38"/>
    <w:rsid w:val="00872BAB"/>
    <w:rsid w:val="008746F7"/>
    <w:rsid w:val="008763E8"/>
    <w:rsid w:val="008764C4"/>
    <w:rsid w:val="00876C3C"/>
    <w:rsid w:val="008819BE"/>
    <w:rsid w:val="00884774"/>
    <w:rsid w:val="00884858"/>
    <w:rsid w:val="008868B9"/>
    <w:rsid w:val="008874C1"/>
    <w:rsid w:val="00887629"/>
    <w:rsid w:val="00887A95"/>
    <w:rsid w:val="008905A5"/>
    <w:rsid w:val="0089087F"/>
    <w:rsid w:val="00892714"/>
    <w:rsid w:val="00892AE7"/>
    <w:rsid w:val="0089382A"/>
    <w:rsid w:val="00895866"/>
    <w:rsid w:val="00895BE2"/>
    <w:rsid w:val="00896155"/>
    <w:rsid w:val="00896A51"/>
    <w:rsid w:val="008A0306"/>
    <w:rsid w:val="008A1140"/>
    <w:rsid w:val="008A208F"/>
    <w:rsid w:val="008A46C4"/>
    <w:rsid w:val="008A4717"/>
    <w:rsid w:val="008A4773"/>
    <w:rsid w:val="008A4B91"/>
    <w:rsid w:val="008A56A4"/>
    <w:rsid w:val="008A5B3D"/>
    <w:rsid w:val="008A6386"/>
    <w:rsid w:val="008A6706"/>
    <w:rsid w:val="008A679D"/>
    <w:rsid w:val="008A6F2A"/>
    <w:rsid w:val="008B0A3C"/>
    <w:rsid w:val="008B29EB"/>
    <w:rsid w:val="008B2D40"/>
    <w:rsid w:val="008B3628"/>
    <w:rsid w:val="008B39B7"/>
    <w:rsid w:val="008B446E"/>
    <w:rsid w:val="008B4FB7"/>
    <w:rsid w:val="008B5B15"/>
    <w:rsid w:val="008B7ED0"/>
    <w:rsid w:val="008C0246"/>
    <w:rsid w:val="008C0490"/>
    <w:rsid w:val="008C188F"/>
    <w:rsid w:val="008C2019"/>
    <w:rsid w:val="008C358C"/>
    <w:rsid w:val="008C36F8"/>
    <w:rsid w:val="008C384B"/>
    <w:rsid w:val="008C43CE"/>
    <w:rsid w:val="008C4508"/>
    <w:rsid w:val="008C52F4"/>
    <w:rsid w:val="008C5856"/>
    <w:rsid w:val="008C60B5"/>
    <w:rsid w:val="008C63B4"/>
    <w:rsid w:val="008C7330"/>
    <w:rsid w:val="008C7489"/>
    <w:rsid w:val="008C74CA"/>
    <w:rsid w:val="008D0025"/>
    <w:rsid w:val="008D21F0"/>
    <w:rsid w:val="008D2368"/>
    <w:rsid w:val="008D6688"/>
    <w:rsid w:val="008D7113"/>
    <w:rsid w:val="008D7EFB"/>
    <w:rsid w:val="008E069A"/>
    <w:rsid w:val="008E170F"/>
    <w:rsid w:val="008E1911"/>
    <w:rsid w:val="008E20B3"/>
    <w:rsid w:val="008E3D52"/>
    <w:rsid w:val="008E4FCF"/>
    <w:rsid w:val="008E5037"/>
    <w:rsid w:val="008E5FFD"/>
    <w:rsid w:val="008E71E7"/>
    <w:rsid w:val="008E776E"/>
    <w:rsid w:val="008E7B2A"/>
    <w:rsid w:val="008F013D"/>
    <w:rsid w:val="008F0694"/>
    <w:rsid w:val="008F19F3"/>
    <w:rsid w:val="008F1DD0"/>
    <w:rsid w:val="008F3A96"/>
    <w:rsid w:val="008F3E91"/>
    <w:rsid w:val="008F4D83"/>
    <w:rsid w:val="008F6807"/>
    <w:rsid w:val="008F72BA"/>
    <w:rsid w:val="008F7BF0"/>
    <w:rsid w:val="00902645"/>
    <w:rsid w:val="0090286A"/>
    <w:rsid w:val="00902CA6"/>
    <w:rsid w:val="00903587"/>
    <w:rsid w:val="00905B36"/>
    <w:rsid w:val="009069D7"/>
    <w:rsid w:val="00907BFD"/>
    <w:rsid w:val="00907ECA"/>
    <w:rsid w:val="00910A76"/>
    <w:rsid w:val="00911122"/>
    <w:rsid w:val="00911FFF"/>
    <w:rsid w:val="00915588"/>
    <w:rsid w:val="0091581E"/>
    <w:rsid w:val="00915B98"/>
    <w:rsid w:val="00917284"/>
    <w:rsid w:val="00920BF5"/>
    <w:rsid w:val="00922B02"/>
    <w:rsid w:val="00923A2C"/>
    <w:rsid w:val="009245CF"/>
    <w:rsid w:val="00924669"/>
    <w:rsid w:val="00924726"/>
    <w:rsid w:val="00924F28"/>
    <w:rsid w:val="0092597C"/>
    <w:rsid w:val="00927BC7"/>
    <w:rsid w:val="00927D01"/>
    <w:rsid w:val="00930109"/>
    <w:rsid w:val="0093180F"/>
    <w:rsid w:val="009326CD"/>
    <w:rsid w:val="00933288"/>
    <w:rsid w:val="00933FD9"/>
    <w:rsid w:val="009344A3"/>
    <w:rsid w:val="00935F39"/>
    <w:rsid w:val="00936300"/>
    <w:rsid w:val="00937430"/>
    <w:rsid w:val="00940A43"/>
    <w:rsid w:val="00941150"/>
    <w:rsid w:val="009412D1"/>
    <w:rsid w:val="00941F9C"/>
    <w:rsid w:val="00943B27"/>
    <w:rsid w:val="00945271"/>
    <w:rsid w:val="009456DC"/>
    <w:rsid w:val="00945742"/>
    <w:rsid w:val="0094611F"/>
    <w:rsid w:val="00946440"/>
    <w:rsid w:val="0094691A"/>
    <w:rsid w:val="00947213"/>
    <w:rsid w:val="00947293"/>
    <w:rsid w:val="00950843"/>
    <w:rsid w:val="009509B9"/>
    <w:rsid w:val="00950B07"/>
    <w:rsid w:val="00950CD5"/>
    <w:rsid w:val="00951601"/>
    <w:rsid w:val="00951970"/>
    <w:rsid w:val="00953CD7"/>
    <w:rsid w:val="009550F9"/>
    <w:rsid w:val="00955335"/>
    <w:rsid w:val="00957102"/>
    <w:rsid w:val="00961271"/>
    <w:rsid w:val="009619D0"/>
    <w:rsid w:val="00964098"/>
    <w:rsid w:val="00966120"/>
    <w:rsid w:val="009674B9"/>
    <w:rsid w:val="00967794"/>
    <w:rsid w:val="00967D20"/>
    <w:rsid w:val="00967EEA"/>
    <w:rsid w:val="00972297"/>
    <w:rsid w:val="009728A4"/>
    <w:rsid w:val="009744FD"/>
    <w:rsid w:val="009750BB"/>
    <w:rsid w:val="009752A2"/>
    <w:rsid w:val="00977DB3"/>
    <w:rsid w:val="00980DB2"/>
    <w:rsid w:val="00980EC8"/>
    <w:rsid w:val="009827C0"/>
    <w:rsid w:val="009847B4"/>
    <w:rsid w:val="00984BD1"/>
    <w:rsid w:val="0098570C"/>
    <w:rsid w:val="00985C9D"/>
    <w:rsid w:val="009864CF"/>
    <w:rsid w:val="00986A1D"/>
    <w:rsid w:val="009876A1"/>
    <w:rsid w:val="009913CC"/>
    <w:rsid w:val="00993A55"/>
    <w:rsid w:val="00993A8B"/>
    <w:rsid w:val="009947D5"/>
    <w:rsid w:val="00995E18"/>
    <w:rsid w:val="009966E1"/>
    <w:rsid w:val="00996FD5"/>
    <w:rsid w:val="00997830"/>
    <w:rsid w:val="009A02CC"/>
    <w:rsid w:val="009A2CCD"/>
    <w:rsid w:val="009A3721"/>
    <w:rsid w:val="009A3793"/>
    <w:rsid w:val="009A3E51"/>
    <w:rsid w:val="009A59A9"/>
    <w:rsid w:val="009A6AF9"/>
    <w:rsid w:val="009A6B4D"/>
    <w:rsid w:val="009A7261"/>
    <w:rsid w:val="009B0491"/>
    <w:rsid w:val="009B1CFA"/>
    <w:rsid w:val="009B2660"/>
    <w:rsid w:val="009B29FD"/>
    <w:rsid w:val="009B3DE2"/>
    <w:rsid w:val="009B3E3D"/>
    <w:rsid w:val="009B3E63"/>
    <w:rsid w:val="009B5381"/>
    <w:rsid w:val="009B60FC"/>
    <w:rsid w:val="009B6323"/>
    <w:rsid w:val="009B66E1"/>
    <w:rsid w:val="009B753C"/>
    <w:rsid w:val="009B769B"/>
    <w:rsid w:val="009C3BD2"/>
    <w:rsid w:val="009C4475"/>
    <w:rsid w:val="009C4552"/>
    <w:rsid w:val="009C596F"/>
    <w:rsid w:val="009C5DCC"/>
    <w:rsid w:val="009C661B"/>
    <w:rsid w:val="009C7910"/>
    <w:rsid w:val="009C7CF7"/>
    <w:rsid w:val="009D047C"/>
    <w:rsid w:val="009D0D67"/>
    <w:rsid w:val="009D1D4B"/>
    <w:rsid w:val="009D2BCF"/>
    <w:rsid w:val="009D2F74"/>
    <w:rsid w:val="009D46D5"/>
    <w:rsid w:val="009D4A12"/>
    <w:rsid w:val="009D5457"/>
    <w:rsid w:val="009D71F8"/>
    <w:rsid w:val="009D762D"/>
    <w:rsid w:val="009D7852"/>
    <w:rsid w:val="009D79E3"/>
    <w:rsid w:val="009D7DFB"/>
    <w:rsid w:val="009E1E3E"/>
    <w:rsid w:val="009E2B5F"/>
    <w:rsid w:val="009E33BD"/>
    <w:rsid w:val="009E36F1"/>
    <w:rsid w:val="009E3F00"/>
    <w:rsid w:val="009E4FAD"/>
    <w:rsid w:val="009E7170"/>
    <w:rsid w:val="009E7CAC"/>
    <w:rsid w:val="009F075A"/>
    <w:rsid w:val="009F1AEF"/>
    <w:rsid w:val="009F1CBA"/>
    <w:rsid w:val="009F2E7B"/>
    <w:rsid w:val="009F3198"/>
    <w:rsid w:val="009F3462"/>
    <w:rsid w:val="009F49A6"/>
    <w:rsid w:val="009F505C"/>
    <w:rsid w:val="009F56FD"/>
    <w:rsid w:val="009F6903"/>
    <w:rsid w:val="009F70EA"/>
    <w:rsid w:val="00A01292"/>
    <w:rsid w:val="00A03164"/>
    <w:rsid w:val="00A044A1"/>
    <w:rsid w:val="00A054F2"/>
    <w:rsid w:val="00A05F0B"/>
    <w:rsid w:val="00A1055C"/>
    <w:rsid w:val="00A1150F"/>
    <w:rsid w:val="00A116C7"/>
    <w:rsid w:val="00A13CA1"/>
    <w:rsid w:val="00A14763"/>
    <w:rsid w:val="00A147BD"/>
    <w:rsid w:val="00A1516D"/>
    <w:rsid w:val="00A167D2"/>
    <w:rsid w:val="00A218F0"/>
    <w:rsid w:val="00A22232"/>
    <w:rsid w:val="00A22334"/>
    <w:rsid w:val="00A2265A"/>
    <w:rsid w:val="00A249E6"/>
    <w:rsid w:val="00A2625D"/>
    <w:rsid w:val="00A279E5"/>
    <w:rsid w:val="00A308E2"/>
    <w:rsid w:val="00A30A1E"/>
    <w:rsid w:val="00A32404"/>
    <w:rsid w:val="00A33824"/>
    <w:rsid w:val="00A339ED"/>
    <w:rsid w:val="00A3419D"/>
    <w:rsid w:val="00A41043"/>
    <w:rsid w:val="00A416A4"/>
    <w:rsid w:val="00A420D6"/>
    <w:rsid w:val="00A42CFC"/>
    <w:rsid w:val="00A4306D"/>
    <w:rsid w:val="00A4319D"/>
    <w:rsid w:val="00A44996"/>
    <w:rsid w:val="00A4689A"/>
    <w:rsid w:val="00A47AF7"/>
    <w:rsid w:val="00A512CD"/>
    <w:rsid w:val="00A51B39"/>
    <w:rsid w:val="00A524C8"/>
    <w:rsid w:val="00A5493B"/>
    <w:rsid w:val="00A56EFF"/>
    <w:rsid w:val="00A604D0"/>
    <w:rsid w:val="00A60F3C"/>
    <w:rsid w:val="00A612A1"/>
    <w:rsid w:val="00A6186E"/>
    <w:rsid w:val="00A64254"/>
    <w:rsid w:val="00A645EB"/>
    <w:rsid w:val="00A64C9E"/>
    <w:rsid w:val="00A65F66"/>
    <w:rsid w:val="00A66BF7"/>
    <w:rsid w:val="00A66E03"/>
    <w:rsid w:val="00A70A1B"/>
    <w:rsid w:val="00A70AAC"/>
    <w:rsid w:val="00A71181"/>
    <w:rsid w:val="00A71223"/>
    <w:rsid w:val="00A7142C"/>
    <w:rsid w:val="00A74158"/>
    <w:rsid w:val="00A74EB0"/>
    <w:rsid w:val="00A76ED8"/>
    <w:rsid w:val="00A76F6F"/>
    <w:rsid w:val="00A7724C"/>
    <w:rsid w:val="00A804E2"/>
    <w:rsid w:val="00A843DC"/>
    <w:rsid w:val="00A861D4"/>
    <w:rsid w:val="00A86FF2"/>
    <w:rsid w:val="00A87505"/>
    <w:rsid w:val="00A87509"/>
    <w:rsid w:val="00A87D57"/>
    <w:rsid w:val="00A95674"/>
    <w:rsid w:val="00A97E27"/>
    <w:rsid w:val="00AA0059"/>
    <w:rsid w:val="00AA03C7"/>
    <w:rsid w:val="00AA0497"/>
    <w:rsid w:val="00AA0EBC"/>
    <w:rsid w:val="00AA1ED9"/>
    <w:rsid w:val="00AA2561"/>
    <w:rsid w:val="00AA2D52"/>
    <w:rsid w:val="00AA40B6"/>
    <w:rsid w:val="00AA6884"/>
    <w:rsid w:val="00AA6AE1"/>
    <w:rsid w:val="00AA6C1D"/>
    <w:rsid w:val="00AB08E4"/>
    <w:rsid w:val="00AB0BD4"/>
    <w:rsid w:val="00AB1B81"/>
    <w:rsid w:val="00AB2EED"/>
    <w:rsid w:val="00AB6FD7"/>
    <w:rsid w:val="00AB7FEC"/>
    <w:rsid w:val="00AC1937"/>
    <w:rsid w:val="00AC40A5"/>
    <w:rsid w:val="00AC4B0B"/>
    <w:rsid w:val="00AC4FDE"/>
    <w:rsid w:val="00AC572C"/>
    <w:rsid w:val="00AC58EC"/>
    <w:rsid w:val="00AD18CC"/>
    <w:rsid w:val="00AD2293"/>
    <w:rsid w:val="00AD2ACB"/>
    <w:rsid w:val="00AD575A"/>
    <w:rsid w:val="00AD5D6A"/>
    <w:rsid w:val="00AD64BE"/>
    <w:rsid w:val="00AD6B04"/>
    <w:rsid w:val="00AD73FC"/>
    <w:rsid w:val="00AE0F6F"/>
    <w:rsid w:val="00AE137A"/>
    <w:rsid w:val="00AE15AE"/>
    <w:rsid w:val="00AE15BC"/>
    <w:rsid w:val="00AE1E4A"/>
    <w:rsid w:val="00AE3EDA"/>
    <w:rsid w:val="00AE4FF6"/>
    <w:rsid w:val="00AE503D"/>
    <w:rsid w:val="00AE527C"/>
    <w:rsid w:val="00AE70F2"/>
    <w:rsid w:val="00AE72BE"/>
    <w:rsid w:val="00AE7925"/>
    <w:rsid w:val="00AE79FE"/>
    <w:rsid w:val="00AF0DA6"/>
    <w:rsid w:val="00AF1AFF"/>
    <w:rsid w:val="00AF2245"/>
    <w:rsid w:val="00AF2414"/>
    <w:rsid w:val="00AF2A8C"/>
    <w:rsid w:val="00AF2FF0"/>
    <w:rsid w:val="00AF4047"/>
    <w:rsid w:val="00AF5A88"/>
    <w:rsid w:val="00AF6992"/>
    <w:rsid w:val="00B00350"/>
    <w:rsid w:val="00B008CC"/>
    <w:rsid w:val="00B01ACA"/>
    <w:rsid w:val="00B0352D"/>
    <w:rsid w:val="00B045BA"/>
    <w:rsid w:val="00B04A22"/>
    <w:rsid w:val="00B06373"/>
    <w:rsid w:val="00B079A2"/>
    <w:rsid w:val="00B1122D"/>
    <w:rsid w:val="00B163A0"/>
    <w:rsid w:val="00B16437"/>
    <w:rsid w:val="00B17455"/>
    <w:rsid w:val="00B17769"/>
    <w:rsid w:val="00B21BEE"/>
    <w:rsid w:val="00B270B8"/>
    <w:rsid w:val="00B30473"/>
    <w:rsid w:val="00B31C9F"/>
    <w:rsid w:val="00B32296"/>
    <w:rsid w:val="00B3268E"/>
    <w:rsid w:val="00B32DB5"/>
    <w:rsid w:val="00B33179"/>
    <w:rsid w:val="00B357A8"/>
    <w:rsid w:val="00B36FF8"/>
    <w:rsid w:val="00B37C61"/>
    <w:rsid w:val="00B42083"/>
    <w:rsid w:val="00B429F6"/>
    <w:rsid w:val="00B43C1E"/>
    <w:rsid w:val="00B44E91"/>
    <w:rsid w:val="00B45488"/>
    <w:rsid w:val="00B4656D"/>
    <w:rsid w:val="00B46EB6"/>
    <w:rsid w:val="00B473BC"/>
    <w:rsid w:val="00B478C8"/>
    <w:rsid w:val="00B511A2"/>
    <w:rsid w:val="00B51F09"/>
    <w:rsid w:val="00B53E65"/>
    <w:rsid w:val="00B54B8C"/>
    <w:rsid w:val="00B55260"/>
    <w:rsid w:val="00B55994"/>
    <w:rsid w:val="00B5738F"/>
    <w:rsid w:val="00B57754"/>
    <w:rsid w:val="00B61406"/>
    <w:rsid w:val="00B620E6"/>
    <w:rsid w:val="00B63A01"/>
    <w:rsid w:val="00B646D0"/>
    <w:rsid w:val="00B64F5E"/>
    <w:rsid w:val="00B66057"/>
    <w:rsid w:val="00B660C4"/>
    <w:rsid w:val="00B67045"/>
    <w:rsid w:val="00B703B7"/>
    <w:rsid w:val="00B70E4F"/>
    <w:rsid w:val="00B7162E"/>
    <w:rsid w:val="00B7525F"/>
    <w:rsid w:val="00B75272"/>
    <w:rsid w:val="00B75ADD"/>
    <w:rsid w:val="00B75DDD"/>
    <w:rsid w:val="00B768B4"/>
    <w:rsid w:val="00B772AA"/>
    <w:rsid w:val="00B80D32"/>
    <w:rsid w:val="00B810F8"/>
    <w:rsid w:val="00B8243B"/>
    <w:rsid w:val="00B86197"/>
    <w:rsid w:val="00B87FD7"/>
    <w:rsid w:val="00B90775"/>
    <w:rsid w:val="00B90ABE"/>
    <w:rsid w:val="00B914E3"/>
    <w:rsid w:val="00B91690"/>
    <w:rsid w:val="00B917D7"/>
    <w:rsid w:val="00B9224D"/>
    <w:rsid w:val="00B92FE6"/>
    <w:rsid w:val="00B93899"/>
    <w:rsid w:val="00B93C1D"/>
    <w:rsid w:val="00B94A4D"/>
    <w:rsid w:val="00B94E90"/>
    <w:rsid w:val="00B96E25"/>
    <w:rsid w:val="00BA03D0"/>
    <w:rsid w:val="00BA172F"/>
    <w:rsid w:val="00BA1F5E"/>
    <w:rsid w:val="00BA2C2F"/>
    <w:rsid w:val="00BA327A"/>
    <w:rsid w:val="00BA4C2C"/>
    <w:rsid w:val="00BA4C45"/>
    <w:rsid w:val="00BA4E67"/>
    <w:rsid w:val="00BA7140"/>
    <w:rsid w:val="00BA7612"/>
    <w:rsid w:val="00BB07DA"/>
    <w:rsid w:val="00BB1201"/>
    <w:rsid w:val="00BB1C66"/>
    <w:rsid w:val="00BB208B"/>
    <w:rsid w:val="00BB33AA"/>
    <w:rsid w:val="00BB3D02"/>
    <w:rsid w:val="00BB5DB0"/>
    <w:rsid w:val="00BB615F"/>
    <w:rsid w:val="00BC0808"/>
    <w:rsid w:val="00BC2244"/>
    <w:rsid w:val="00BC261B"/>
    <w:rsid w:val="00BC2D0D"/>
    <w:rsid w:val="00BC36B7"/>
    <w:rsid w:val="00BC5173"/>
    <w:rsid w:val="00BC53B7"/>
    <w:rsid w:val="00BC5F50"/>
    <w:rsid w:val="00BC68EE"/>
    <w:rsid w:val="00BC6CAF"/>
    <w:rsid w:val="00BC761D"/>
    <w:rsid w:val="00BC7CA2"/>
    <w:rsid w:val="00BD0D1B"/>
    <w:rsid w:val="00BD1591"/>
    <w:rsid w:val="00BD2580"/>
    <w:rsid w:val="00BD328A"/>
    <w:rsid w:val="00BD3745"/>
    <w:rsid w:val="00BD474A"/>
    <w:rsid w:val="00BD4C3E"/>
    <w:rsid w:val="00BD69BC"/>
    <w:rsid w:val="00BE0483"/>
    <w:rsid w:val="00BE1C38"/>
    <w:rsid w:val="00BE3044"/>
    <w:rsid w:val="00BE320C"/>
    <w:rsid w:val="00BE4254"/>
    <w:rsid w:val="00BE4B01"/>
    <w:rsid w:val="00BE725C"/>
    <w:rsid w:val="00BF07E4"/>
    <w:rsid w:val="00BF4F01"/>
    <w:rsid w:val="00BF5CD8"/>
    <w:rsid w:val="00BF6A97"/>
    <w:rsid w:val="00BF6D9E"/>
    <w:rsid w:val="00BF7513"/>
    <w:rsid w:val="00BF7A7F"/>
    <w:rsid w:val="00C00156"/>
    <w:rsid w:val="00C01F42"/>
    <w:rsid w:val="00C04023"/>
    <w:rsid w:val="00C0412E"/>
    <w:rsid w:val="00C0444A"/>
    <w:rsid w:val="00C05100"/>
    <w:rsid w:val="00C066E5"/>
    <w:rsid w:val="00C06EFC"/>
    <w:rsid w:val="00C07636"/>
    <w:rsid w:val="00C12256"/>
    <w:rsid w:val="00C131AD"/>
    <w:rsid w:val="00C14F1B"/>
    <w:rsid w:val="00C1568B"/>
    <w:rsid w:val="00C16DDB"/>
    <w:rsid w:val="00C2044C"/>
    <w:rsid w:val="00C22B99"/>
    <w:rsid w:val="00C22D95"/>
    <w:rsid w:val="00C24B00"/>
    <w:rsid w:val="00C25B48"/>
    <w:rsid w:val="00C26080"/>
    <w:rsid w:val="00C30BD4"/>
    <w:rsid w:val="00C31846"/>
    <w:rsid w:val="00C31EC9"/>
    <w:rsid w:val="00C3253E"/>
    <w:rsid w:val="00C36A44"/>
    <w:rsid w:val="00C36D60"/>
    <w:rsid w:val="00C400DE"/>
    <w:rsid w:val="00C40165"/>
    <w:rsid w:val="00C401B6"/>
    <w:rsid w:val="00C40271"/>
    <w:rsid w:val="00C403E5"/>
    <w:rsid w:val="00C408B3"/>
    <w:rsid w:val="00C40A11"/>
    <w:rsid w:val="00C41BBF"/>
    <w:rsid w:val="00C41F83"/>
    <w:rsid w:val="00C42193"/>
    <w:rsid w:val="00C42E75"/>
    <w:rsid w:val="00C45396"/>
    <w:rsid w:val="00C464DA"/>
    <w:rsid w:val="00C46DE8"/>
    <w:rsid w:val="00C473E8"/>
    <w:rsid w:val="00C47D37"/>
    <w:rsid w:val="00C5022B"/>
    <w:rsid w:val="00C50D7D"/>
    <w:rsid w:val="00C516DB"/>
    <w:rsid w:val="00C52FDB"/>
    <w:rsid w:val="00C53A38"/>
    <w:rsid w:val="00C56891"/>
    <w:rsid w:val="00C5762E"/>
    <w:rsid w:val="00C5783D"/>
    <w:rsid w:val="00C6073F"/>
    <w:rsid w:val="00C6414D"/>
    <w:rsid w:val="00C64ECC"/>
    <w:rsid w:val="00C64FC3"/>
    <w:rsid w:val="00C6571E"/>
    <w:rsid w:val="00C65A8A"/>
    <w:rsid w:val="00C65C68"/>
    <w:rsid w:val="00C663EE"/>
    <w:rsid w:val="00C67226"/>
    <w:rsid w:val="00C70149"/>
    <w:rsid w:val="00C70F7E"/>
    <w:rsid w:val="00C72ACB"/>
    <w:rsid w:val="00C73BB4"/>
    <w:rsid w:val="00C75701"/>
    <w:rsid w:val="00C76385"/>
    <w:rsid w:val="00C80CAB"/>
    <w:rsid w:val="00C81CE9"/>
    <w:rsid w:val="00C82E58"/>
    <w:rsid w:val="00C82FEB"/>
    <w:rsid w:val="00C83AB2"/>
    <w:rsid w:val="00C846C7"/>
    <w:rsid w:val="00C84E02"/>
    <w:rsid w:val="00C86EE5"/>
    <w:rsid w:val="00C870FC"/>
    <w:rsid w:val="00C87BAC"/>
    <w:rsid w:val="00C904F0"/>
    <w:rsid w:val="00C91B3C"/>
    <w:rsid w:val="00C924E4"/>
    <w:rsid w:val="00C94136"/>
    <w:rsid w:val="00C942E1"/>
    <w:rsid w:val="00C95F3E"/>
    <w:rsid w:val="00C9724C"/>
    <w:rsid w:val="00CA06E6"/>
    <w:rsid w:val="00CA30A2"/>
    <w:rsid w:val="00CA3153"/>
    <w:rsid w:val="00CA4361"/>
    <w:rsid w:val="00CA4562"/>
    <w:rsid w:val="00CA4E6D"/>
    <w:rsid w:val="00CA656F"/>
    <w:rsid w:val="00CA751A"/>
    <w:rsid w:val="00CA7894"/>
    <w:rsid w:val="00CA7BE3"/>
    <w:rsid w:val="00CB05CE"/>
    <w:rsid w:val="00CB0BD3"/>
    <w:rsid w:val="00CB2E8C"/>
    <w:rsid w:val="00CB3563"/>
    <w:rsid w:val="00CB380C"/>
    <w:rsid w:val="00CB4548"/>
    <w:rsid w:val="00CB5E2B"/>
    <w:rsid w:val="00CB5FCB"/>
    <w:rsid w:val="00CB63E5"/>
    <w:rsid w:val="00CB6F19"/>
    <w:rsid w:val="00CB703B"/>
    <w:rsid w:val="00CB7B76"/>
    <w:rsid w:val="00CC08F0"/>
    <w:rsid w:val="00CC0C93"/>
    <w:rsid w:val="00CC1589"/>
    <w:rsid w:val="00CC1C0D"/>
    <w:rsid w:val="00CC1D1D"/>
    <w:rsid w:val="00CC2B09"/>
    <w:rsid w:val="00CC462F"/>
    <w:rsid w:val="00CC5B31"/>
    <w:rsid w:val="00CC6EBC"/>
    <w:rsid w:val="00CC78F8"/>
    <w:rsid w:val="00CD0672"/>
    <w:rsid w:val="00CD1378"/>
    <w:rsid w:val="00CD30DB"/>
    <w:rsid w:val="00CD3A19"/>
    <w:rsid w:val="00CD41E0"/>
    <w:rsid w:val="00CD45E3"/>
    <w:rsid w:val="00CD47BA"/>
    <w:rsid w:val="00CD561E"/>
    <w:rsid w:val="00CD6CEC"/>
    <w:rsid w:val="00CD6D80"/>
    <w:rsid w:val="00CE0BFA"/>
    <w:rsid w:val="00CE1531"/>
    <w:rsid w:val="00CE1E71"/>
    <w:rsid w:val="00CE211D"/>
    <w:rsid w:val="00CE3948"/>
    <w:rsid w:val="00CE3D2D"/>
    <w:rsid w:val="00CE4229"/>
    <w:rsid w:val="00CE682D"/>
    <w:rsid w:val="00CE6951"/>
    <w:rsid w:val="00CF07B0"/>
    <w:rsid w:val="00CF1DD0"/>
    <w:rsid w:val="00CF21EC"/>
    <w:rsid w:val="00CF2309"/>
    <w:rsid w:val="00CF6CD8"/>
    <w:rsid w:val="00D01450"/>
    <w:rsid w:val="00D06EFB"/>
    <w:rsid w:val="00D07235"/>
    <w:rsid w:val="00D10CDE"/>
    <w:rsid w:val="00D10D6D"/>
    <w:rsid w:val="00D1355E"/>
    <w:rsid w:val="00D13AFE"/>
    <w:rsid w:val="00D13F29"/>
    <w:rsid w:val="00D149F3"/>
    <w:rsid w:val="00D14A8B"/>
    <w:rsid w:val="00D15A21"/>
    <w:rsid w:val="00D16235"/>
    <w:rsid w:val="00D16F54"/>
    <w:rsid w:val="00D1720C"/>
    <w:rsid w:val="00D21451"/>
    <w:rsid w:val="00D2153C"/>
    <w:rsid w:val="00D21809"/>
    <w:rsid w:val="00D24EEF"/>
    <w:rsid w:val="00D25043"/>
    <w:rsid w:val="00D27E1C"/>
    <w:rsid w:val="00D27F60"/>
    <w:rsid w:val="00D301CF"/>
    <w:rsid w:val="00D324CA"/>
    <w:rsid w:val="00D3328D"/>
    <w:rsid w:val="00D34AB9"/>
    <w:rsid w:val="00D34D09"/>
    <w:rsid w:val="00D369D8"/>
    <w:rsid w:val="00D4064E"/>
    <w:rsid w:val="00D40FDB"/>
    <w:rsid w:val="00D419E0"/>
    <w:rsid w:val="00D42107"/>
    <w:rsid w:val="00D429F7"/>
    <w:rsid w:val="00D440F5"/>
    <w:rsid w:val="00D46717"/>
    <w:rsid w:val="00D46A17"/>
    <w:rsid w:val="00D474EE"/>
    <w:rsid w:val="00D47768"/>
    <w:rsid w:val="00D5065F"/>
    <w:rsid w:val="00D51155"/>
    <w:rsid w:val="00D51CFE"/>
    <w:rsid w:val="00D52A62"/>
    <w:rsid w:val="00D538E6"/>
    <w:rsid w:val="00D543A4"/>
    <w:rsid w:val="00D55D64"/>
    <w:rsid w:val="00D564ED"/>
    <w:rsid w:val="00D56FF7"/>
    <w:rsid w:val="00D60CD6"/>
    <w:rsid w:val="00D61674"/>
    <w:rsid w:val="00D6329F"/>
    <w:rsid w:val="00D648BF"/>
    <w:rsid w:val="00D657A3"/>
    <w:rsid w:val="00D67A15"/>
    <w:rsid w:val="00D701F1"/>
    <w:rsid w:val="00D70263"/>
    <w:rsid w:val="00D713BC"/>
    <w:rsid w:val="00D72658"/>
    <w:rsid w:val="00D72ED4"/>
    <w:rsid w:val="00D74A1E"/>
    <w:rsid w:val="00D75118"/>
    <w:rsid w:val="00D76881"/>
    <w:rsid w:val="00D778E6"/>
    <w:rsid w:val="00D77924"/>
    <w:rsid w:val="00D8041C"/>
    <w:rsid w:val="00D80EB0"/>
    <w:rsid w:val="00D815E9"/>
    <w:rsid w:val="00D8179E"/>
    <w:rsid w:val="00D834A4"/>
    <w:rsid w:val="00D843CA"/>
    <w:rsid w:val="00D850DA"/>
    <w:rsid w:val="00D86125"/>
    <w:rsid w:val="00D86296"/>
    <w:rsid w:val="00D87E04"/>
    <w:rsid w:val="00D9080E"/>
    <w:rsid w:val="00D90BEC"/>
    <w:rsid w:val="00D91334"/>
    <w:rsid w:val="00D958F7"/>
    <w:rsid w:val="00D95EB0"/>
    <w:rsid w:val="00D96806"/>
    <w:rsid w:val="00D979BA"/>
    <w:rsid w:val="00DA00B2"/>
    <w:rsid w:val="00DA08E4"/>
    <w:rsid w:val="00DA102F"/>
    <w:rsid w:val="00DA1C70"/>
    <w:rsid w:val="00DA33C1"/>
    <w:rsid w:val="00DA3DCC"/>
    <w:rsid w:val="00DA62DF"/>
    <w:rsid w:val="00DA638B"/>
    <w:rsid w:val="00DA7F44"/>
    <w:rsid w:val="00DB17C7"/>
    <w:rsid w:val="00DB1B3A"/>
    <w:rsid w:val="00DB3C68"/>
    <w:rsid w:val="00DB516C"/>
    <w:rsid w:val="00DB52E7"/>
    <w:rsid w:val="00DB5A78"/>
    <w:rsid w:val="00DB5EBB"/>
    <w:rsid w:val="00DB6181"/>
    <w:rsid w:val="00DC23E7"/>
    <w:rsid w:val="00DC2EFB"/>
    <w:rsid w:val="00DC3134"/>
    <w:rsid w:val="00DC43CD"/>
    <w:rsid w:val="00DC4AB5"/>
    <w:rsid w:val="00DC744C"/>
    <w:rsid w:val="00DC7812"/>
    <w:rsid w:val="00DD0AE3"/>
    <w:rsid w:val="00DD10E4"/>
    <w:rsid w:val="00DD2FBE"/>
    <w:rsid w:val="00DD4D28"/>
    <w:rsid w:val="00DD5F17"/>
    <w:rsid w:val="00DD6129"/>
    <w:rsid w:val="00DD64E5"/>
    <w:rsid w:val="00DD77E7"/>
    <w:rsid w:val="00DE2A85"/>
    <w:rsid w:val="00DE39D3"/>
    <w:rsid w:val="00DE3A4A"/>
    <w:rsid w:val="00DE5097"/>
    <w:rsid w:val="00DE5E99"/>
    <w:rsid w:val="00DE6423"/>
    <w:rsid w:val="00DF12C3"/>
    <w:rsid w:val="00DF2627"/>
    <w:rsid w:val="00DF4582"/>
    <w:rsid w:val="00DF516C"/>
    <w:rsid w:val="00DF580C"/>
    <w:rsid w:val="00DF5AC7"/>
    <w:rsid w:val="00DF6D5D"/>
    <w:rsid w:val="00E01549"/>
    <w:rsid w:val="00E01C17"/>
    <w:rsid w:val="00E01DBB"/>
    <w:rsid w:val="00E02A03"/>
    <w:rsid w:val="00E03813"/>
    <w:rsid w:val="00E04285"/>
    <w:rsid w:val="00E04E16"/>
    <w:rsid w:val="00E06FEF"/>
    <w:rsid w:val="00E07D32"/>
    <w:rsid w:val="00E102DB"/>
    <w:rsid w:val="00E10D76"/>
    <w:rsid w:val="00E10F85"/>
    <w:rsid w:val="00E124DE"/>
    <w:rsid w:val="00E125A1"/>
    <w:rsid w:val="00E12B2D"/>
    <w:rsid w:val="00E12F2F"/>
    <w:rsid w:val="00E141E7"/>
    <w:rsid w:val="00E14A78"/>
    <w:rsid w:val="00E15EDD"/>
    <w:rsid w:val="00E1636B"/>
    <w:rsid w:val="00E17232"/>
    <w:rsid w:val="00E17C76"/>
    <w:rsid w:val="00E17C80"/>
    <w:rsid w:val="00E17E31"/>
    <w:rsid w:val="00E17EF5"/>
    <w:rsid w:val="00E17F7D"/>
    <w:rsid w:val="00E222E7"/>
    <w:rsid w:val="00E27C11"/>
    <w:rsid w:val="00E316AE"/>
    <w:rsid w:val="00E31741"/>
    <w:rsid w:val="00E31813"/>
    <w:rsid w:val="00E33AB9"/>
    <w:rsid w:val="00E348E3"/>
    <w:rsid w:val="00E353A1"/>
    <w:rsid w:val="00E36A89"/>
    <w:rsid w:val="00E376A0"/>
    <w:rsid w:val="00E40879"/>
    <w:rsid w:val="00E41D13"/>
    <w:rsid w:val="00E43432"/>
    <w:rsid w:val="00E4366E"/>
    <w:rsid w:val="00E44E05"/>
    <w:rsid w:val="00E456D0"/>
    <w:rsid w:val="00E5002E"/>
    <w:rsid w:val="00E5093F"/>
    <w:rsid w:val="00E51C62"/>
    <w:rsid w:val="00E522AD"/>
    <w:rsid w:val="00E52808"/>
    <w:rsid w:val="00E52CE3"/>
    <w:rsid w:val="00E54DEE"/>
    <w:rsid w:val="00E563FA"/>
    <w:rsid w:val="00E5706A"/>
    <w:rsid w:val="00E57F59"/>
    <w:rsid w:val="00E600FE"/>
    <w:rsid w:val="00E606A6"/>
    <w:rsid w:val="00E60C3A"/>
    <w:rsid w:val="00E61176"/>
    <w:rsid w:val="00E62A72"/>
    <w:rsid w:val="00E63E32"/>
    <w:rsid w:val="00E64145"/>
    <w:rsid w:val="00E6429C"/>
    <w:rsid w:val="00E64FD2"/>
    <w:rsid w:val="00E66495"/>
    <w:rsid w:val="00E6671A"/>
    <w:rsid w:val="00E67543"/>
    <w:rsid w:val="00E67A64"/>
    <w:rsid w:val="00E67C21"/>
    <w:rsid w:val="00E70124"/>
    <w:rsid w:val="00E70435"/>
    <w:rsid w:val="00E7188E"/>
    <w:rsid w:val="00E71ECC"/>
    <w:rsid w:val="00E721A3"/>
    <w:rsid w:val="00E72440"/>
    <w:rsid w:val="00E7316A"/>
    <w:rsid w:val="00E73523"/>
    <w:rsid w:val="00E73AF8"/>
    <w:rsid w:val="00E75988"/>
    <w:rsid w:val="00E761FD"/>
    <w:rsid w:val="00E7795A"/>
    <w:rsid w:val="00E80241"/>
    <w:rsid w:val="00E8061F"/>
    <w:rsid w:val="00E80D24"/>
    <w:rsid w:val="00E82C92"/>
    <w:rsid w:val="00E8345D"/>
    <w:rsid w:val="00E83A9C"/>
    <w:rsid w:val="00E84AC8"/>
    <w:rsid w:val="00E85042"/>
    <w:rsid w:val="00E86541"/>
    <w:rsid w:val="00E9027B"/>
    <w:rsid w:val="00E90D42"/>
    <w:rsid w:val="00E90F15"/>
    <w:rsid w:val="00E92DD0"/>
    <w:rsid w:val="00E95114"/>
    <w:rsid w:val="00E953C6"/>
    <w:rsid w:val="00E95B5C"/>
    <w:rsid w:val="00EA01F0"/>
    <w:rsid w:val="00EA0636"/>
    <w:rsid w:val="00EA08AF"/>
    <w:rsid w:val="00EA0A94"/>
    <w:rsid w:val="00EA2782"/>
    <w:rsid w:val="00EA3735"/>
    <w:rsid w:val="00EA5613"/>
    <w:rsid w:val="00EA5961"/>
    <w:rsid w:val="00EA65EE"/>
    <w:rsid w:val="00EB02FE"/>
    <w:rsid w:val="00EB0E33"/>
    <w:rsid w:val="00EB11DE"/>
    <w:rsid w:val="00EB1864"/>
    <w:rsid w:val="00EB1D5F"/>
    <w:rsid w:val="00EB21F0"/>
    <w:rsid w:val="00EB33FA"/>
    <w:rsid w:val="00EB3636"/>
    <w:rsid w:val="00EB42E7"/>
    <w:rsid w:val="00EB4DDB"/>
    <w:rsid w:val="00EB51EC"/>
    <w:rsid w:val="00EB658B"/>
    <w:rsid w:val="00EC174A"/>
    <w:rsid w:val="00EC23B6"/>
    <w:rsid w:val="00EC414A"/>
    <w:rsid w:val="00EC7613"/>
    <w:rsid w:val="00ED049B"/>
    <w:rsid w:val="00ED0751"/>
    <w:rsid w:val="00ED07E0"/>
    <w:rsid w:val="00ED0EC7"/>
    <w:rsid w:val="00ED1836"/>
    <w:rsid w:val="00ED348C"/>
    <w:rsid w:val="00ED4248"/>
    <w:rsid w:val="00ED4633"/>
    <w:rsid w:val="00ED4E36"/>
    <w:rsid w:val="00ED670E"/>
    <w:rsid w:val="00ED747C"/>
    <w:rsid w:val="00ED7F8E"/>
    <w:rsid w:val="00EE27FD"/>
    <w:rsid w:val="00EE33FB"/>
    <w:rsid w:val="00EE3D03"/>
    <w:rsid w:val="00EE576D"/>
    <w:rsid w:val="00EE7D64"/>
    <w:rsid w:val="00EF0102"/>
    <w:rsid w:val="00EF26A3"/>
    <w:rsid w:val="00EF328E"/>
    <w:rsid w:val="00EF36CD"/>
    <w:rsid w:val="00EF3850"/>
    <w:rsid w:val="00EF4355"/>
    <w:rsid w:val="00EF47D6"/>
    <w:rsid w:val="00EF516A"/>
    <w:rsid w:val="00EF5741"/>
    <w:rsid w:val="00EF72F6"/>
    <w:rsid w:val="00EF77AC"/>
    <w:rsid w:val="00EF787D"/>
    <w:rsid w:val="00F00F44"/>
    <w:rsid w:val="00F03579"/>
    <w:rsid w:val="00F0520A"/>
    <w:rsid w:val="00F05ED4"/>
    <w:rsid w:val="00F06C26"/>
    <w:rsid w:val="00F16373"/>
    <w:rsid w:val="00F20C16"/>
    <w:rsid w:val="00F2262D"/>
    <w:rsid w:val="00F23DB4"/>
    <w:rsid w:val="00F24AE7"/>
    <w:rsid w:val="00F24B5D"/>
    <w:rsid w:val="00F26C71"/>
    <w:rsid w:val="00F27579"/>
    <w:rsid w:val="00F30792"/>
    <w:rsid w:val="00F31204"/>
    <w:rsid w:val="00F3280E"/>
    <w:rsid w:val="00F34E73"/>
    <w:rsid w:val="00F3721B"/>
    <w:rsid w:val="00F40A50"/>
    <w:rsid w:val="00F40ADF"/>
    <w:rsid w:val="00F40B20"/>
    <w:rsid w:val="00F41AD8"/>
    <w:rsid w:val="00F42000"/>
    <w:rsid w:val="00F42DBA"/>
    <w:rsid w:val="00F42F74"/>
    <w:rsid w:val="00F4396A"/>
    <w:rsid w:val="00F439B1"/>
    <w:rsid w:val="00F43BDE"/>
    <w:rsid w:val="00F444F2"/>
    <w:rsid w:val="00F44A0D"/>
    <w:rsid w:val="00F466E2"/>
    <w:rsid w:val="00F467F5"/>
    <w:rsid w:val="00F46F87"/>
    <w:rsid w:val="00F471E2"/>
    <w:rsid w:val="00F50ABE"/>
    <w:rsid w:val="00F53EE2"/>
    <w:rsid w:val="00F550F9"/>
    <w:rsid w:val="00F561CE"/>
    <w:rsid w:val="00F563DE"/>
    <w:rsid w:val="00F57354"/>
    <w:rsid w:val="00F60A5A"/>
    <w:rsid w:val="00F6150A"/>
    <w:rsid w:val="00F63A8E"/>
    <w:rsid w:val="00F64422"/>
    <w:rsid w:val="00F644DB"/>
    <w:rsid w:val="00F6467A"/>
    <w:rsid w:val="00F65882"/>
    <w:rsid w:val="00F66E8C"/>
    <w:rsid w:val="00F67BB6"/>
    <w:rsid w:val="00F67F02"/>
    <w:rsid w:val="00F71F8A"/>
    <w:rsid w:val="00F721AF"/>
    <w:rsid w:val="00F739DB"/>
    <w:rsid w:val="00F73DA7"/>
    <w:rsid w:val="00F754F3"/>
    <w:rsid w:val="00F76C94"/>
    <w:rsid w:val="00F76E7B"/>
    <w:rsid w:val="00F774B4"/>
    <w:rsid w:val="00F801C1"/>
    <w:rsid w:val="00F80537"/>
    <w:rsid w:val="00F806D9"/>
    <w:rsid w:val="00F8075D"/>
    <w:rsid w:val="00F809A9"/>
    <w:rsid w:val="00F80C51"/>
    <w:rsid w:val="00F80DD9"/>
    <w:rsid w:val="00F82781"/>
    <w:rsid w:val="00F82FE7"/>
    <w:rsid w:val="00F837C9"/>
    <w:rsid w:val="00F8435F"/>
    <w:rsid w:val="00F859D1"/>
    <w:rsid w:val="00F85BF8"/>
    <w:rsid w:val="00F85E4C"/>
    <w:rsid w:val="00F86E3D"/>
    <w:rsid w:val="00F87094"/>
    <w:rsid w:val="00F87913"/>
    <w:rsid w:val="00F87954"/>
    <w:rsid w:val="00F87A33"/>
    <w:rsid w:val="00F87AA0"/>
    <w:rsid w:val="00F904F2"/>
    <w:rsid w:val="00F90CCD"/>
    <w:rsid w:val="00F91522"/>
    <w:rsid w:val="00F93AC2"/>
    <w:rsid w:val="00F94213"/>
    <w:rsid w:val="00F95552"/>
    <w:rsid w:val="00F9567B"/>
    <w:rsid w:val="00F95C71"/>
    <w:rsid w:val="00F96633"/>
    <w:rsid w:val="00FA0BE5"/>
    <w:rsid w:val="00FA12ED"/>
    <w:rsid w:val="00FA1348"/>
    <w:rsid w:val="00FA1CEB"/>
    <w:rsid w:val="00FA3732"/>
    <w:rsid w:val="00FA3E7B"/>
    <w:rsid w:val="00FA4480"/>
    <w:rsid w:val="00FA49B5"/>
    <w:rsid w:val="00FA6564"/>
    <w:rsid w:val="00FA6E89"/>
    <w:rsid w:val="00FB0116"/>
    <w:rsid w:val="00FB084D"/>
    <w:rsid w:val="00FB2547"/>
    <w:rsid w:val="00FB27BA"/>
    <w:rsid w:val="00FB3912"/>
    <w:rsid w:val="00FB3A5B"/>
    <w:rsid w:val="00FB4AF3"/>
    <w:rsid w:val="00FB5412"/>
    <w:rsid w:val="00FB68B5"/>
    <w:rsid w:val="00FB7393"/>
    <w:rsid w:val="00FB77ED"/>
    <w:rsid w:val="00FB7D77"/>
    <w:rsid w:val="00FC0C21"/>
    <w:rsid w:val="00FC20B6"/>
    <w:rsid w:val="00FC4CC6"/>
    <w:rsid w:val="00FC564E"/>
    <w:rsid w:val="00FC5887"/>
    <w:rsid w:val="00FC719C"/>
    <w:rsid w:val="00FD0106"/>
    <w:rsid w:val="00FD0550"/>
    <w:rsid w:val="00FD0745"/>
    <w:rsid w:val="00FD0CA1"/>
    <w:rsid w:val="00FD225D"/>
    <w:rsid w:val="00FD2E16"/>
    <w:rsid w:val="00FD3073"/>
    <w:rsid w:val="00FD3E83"/>
    <w:rsid w:val="00FD4601"/>
    <w:rsid w:val="00FD538B"/>
    <w:rsid w:val="00FD5473"/>
    <w:rsid w:val="00FD55AB"/>
    <w:rsid w:val="00FD5853"/>
    <w:rsid w:val="00FD7255"/>
    <w:rsid w:val="00FE0E47"/>
    <w:rsid w:val="00FE2530"/>
    <w:rsid w:val="00FE50F6"/>
    <w:rsid w:val="00FE66E4"/>
    <w:rsid w:val="00FF0A21"/>
    <w:rsid w:val="00FF0F3A"/>
    <w:rsid w:val="00FF2777"/>
    <w:rsid w:val="00FF2DD8"/>
    <w:rsid w:val="00FF493E"/>
    <w:rsid w:val="00FF634B"/>
    <w:rsid w:val="00FF753F"/>
    <w:rsid w:val="00FF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25D02"/>
  <w15:chartTrackingRefBased/>
  <w15:docId w15:val="{90B5DF8F-7EDD-4633-B8B2-043DB2218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07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075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5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3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ttransition.org" TargetMode="External"/><Relationship Id="rId13" Type="http://schemas.openxmlformats.org/officeDocument/2006/relationships/hyperlink" Target="https://gottransition.org/resource/?tra-iep-english" TargetMode="External"/><Relationship Id="rId18" Type="http://schemas.openxmlformats.org/officeDocument/2006/relationships/hyperlink" Target="https://gottransition.org/resource/?hct-timeline-youth-young-adult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gottransition.org/resource/?turning-18-english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gottransition.org/resource/?hct-family-toolkit" TargetMode="External"/><Relationship Id="rId17" Type="http://schemas.openxmlformats.org/officeDocument/2006/relationships/hyperlink" Target="https://gottransition.org/resource/?tra-iep-english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gottransition.org/resource/?five-steps-prepare-for-hct" TargetMode="External"/><Relationship Id="rId20" Type="http://schemas.openxmlformats.org/officeDocument/2006/relationships/hyperlink" Target="https://gottransition.org/resource/?pediatric-vs-adult-care-difference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ottransition.org/resource/sample-goals-for-tra-iep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gottransition.org/resource/sample-goals-for-tra-iep" TargetMode="External"/><Relationship Id="rId23" Type="http://schemas.openxmlformats.org/officeDocument/2006/relationships/hyperlink" Target="https://gottransition.org/youth-and-young-adults/hct-quiz.cfm" TargetMode="External"/><Relationship Id="rId10" Type="http://schemas.openxmlformats.org/officeDocument/2006/relationships/hyperlink" Target="https://gottransition.org/resource/?tra-iep-spanish" TargetMode="External"/><Relationship Id="rId19" Type="http://schemas.openxmlformats.org/officeDocument/2006/relationships/hyperlink" Target="https://gottransition.org/resource/?hct-questions-ask-doctor-youth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gottransition.org/resource/?tra-iep-english" TargetMode="External"/><Relationship Id="rId14" Type="http://schemas.openxmlformats.org/officeDocument/2006/relationships/hyperlink" Target="https://gottransition.org/resource/?tra-iep-spanish" TargetMode="External"/><Relationship Id="rId22" Type="http://schemas.openxmlformats.org/officeDocument/2006/relationships/hyperlink" Target="https://gottransition.org/resource/?setting-up-medical-id-smartphon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65BF0C40224F4889F62B1B420D97F4" ma:contentTypeVersion="12" ma:contentTypeDescription="Create a new document." ma:contentTypeScope="" ma:versionID="12a4b1f1ad9e4c976bb6f13fc3e717b4">
  <xsd:schema xmlns:xsd="http://www.w3.org/2001/XMLSchema" xmlns:xs="http://www.w3.org/2001/XMLSchema" xmlns:p="http://schemas.microsoft.com/office/2006/metadata/properties" xmlns:ns2="b8cad35c-1616-450e-b567-bc5402d1bf80" xmlns:ns3="fc12e0e0-331d-4384-bad4-21c7bac2963c" targetNamespace="http://schemas.microsoft.com/office/2006/metadata/properties" ma:root="true" ma:fieldsID="a94ec145bdef17539459d1ca97843c12" ns2:_="" ns3:_="">
    <xsd:import namespace="b8cad35c-1616-450e-b567-bc5402d1bf80"/>
    <xsd:import namespace="fc12e0e0-331d-4384-bad4-21c7bac296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ad35c-1616-450e-b567-bc5402d1b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2e0e0-331d-4384-bad4-21c7bac2963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5C555F-1629-4EF3-B4F8-FE782492CE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cad35c-1616-450e-b567-bc5402d1bf80"/>
    <ds:schemaRef ds:uri="fc12e0e0-331d-4384-bad4-21c7bac296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C3B5D5-4F3E-48B2-9AEB-7BABECA359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8292BA-5BD5-4C3E-AD2E-EB0E9732D71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Thomas</dc:creator>
  <cp:keywords/>
  <dc:description/>
  <cp:lastModifiedBy>Kara Thomas</cp:lastModifiedBy>
  <cp:revision>2</cp:revision>
  <dcterms:created xsi:type="dcterms:W3CDTF">2020-09-17T16:54:00Z</dcterms:created>
  <dcterms:modified xsi:type="dcterms:W3CDTF">2020-09-17T17:41:00Z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0x010100C065BF0C40224F4889F62B1B420D97F4</vt:lpwstr>
  </property>
</Properties>
</file>